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tblLook w:val="01E0"/>
      </w:tblPr>
      <w:tblGrid>
        <w:gridCol w:w="4068"/>
        <w:gridCol w:w="575"/>
        <w:gridCol w:w="1561"/>
        <w:gridCol w:w="4139"/>
      </w:tblGrid>
      <w:tr w:rsidR="005366F7" w:rsidRPr="001A1633" w:rsidTr="00513B97">
        <w:trPr>
          <w:trHeight w:val="480"/>
        </w:trPr>
        <w:tc>
          <w:tcPr>
            <w:tcW w:w="4068" w:type="dxa"/>
          </w:tcPr>
          <w:p w:rsidR="005366F7" w:rsidRPr="001A1633" w:rsidRDefault="00125D64" w:rsidP="00125D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366F7" w:rsidRPr="001A1633" w:rsidRDefault="005366F7" w:rsidP="00513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366F7" w:rsidRPr="00A958F9" w:rsidRDefault="005366F7" w:rsidP="00513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33">
              <w:rPr>
                <w:rFonts w:ascii="Times New Roman" w:eastAsia="Calibri" w:hAnsi="Times New Roman" w:cs="Times New Roman"/>
              </w:rPr>
              <w:t xml:space="preserve"> </w:t>
            </w:r>
            <w:r w:rsidRPr="00A958F9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A958F9" w:rsidRDefault="00A958F9" w:rsidP="00513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заместителя начальника </w:t>
            </w:r>
          </w:p>
          <w:p w:rsidR="005366F7" w:rsidRDefault="00A958F9" w:rsidP="00513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ОГИБДД (дислокация с. Карагай)</w:t>
            </w:r>
          </w:p>
          <w:p w:rsidR="00A958F9" w:rsidRDefault="00A958F9" w:rsidP="00513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 России «Верещагинский»</w:t>
            </w:r>
          </w:p>
          <w:p w:rsidR="00A958F9" w:rsidRDefault="000E4A3A" w:rsidP="00513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  <w:r w:rsidR="00A958F9">
              <w:rPr>
                <w:rFonts w:ascii="Times New Roman" w:hAnsi="Times New Roman" w:cs="Times New Roman"/>
              </w:rPr>
              <w:t xml:space="preserve"> полиции </w:t>
            </w:r>
          </w:p>
          <w:p w:rsidR="00A958F9" w:rsidRDefault="000E4A3A" w:rsidP="00513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М.В. </w:t>
            </w:r>
            <w:proofErr w:type="spellStart"/>
            <w:r>
              <w:rPr>
                <w:rFonts w:ascii="Times New Roman" w:hAnsi="Times New Roman" w:cs="Times New Roman"/>
              </w:rPr>
              <w:t>Тунёв</w:t>
            </w:r>
            <w:proofErr w:type="spellEnd"/>
          </w:p>
          <w:p w:rsidR="00A958F9" w:rsidRPr="00A958F9" w:rsidRDefault="00A958F9" w:rsidP="00513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5366F7" w:rsidRPr="000E4A3A" w:rsidRDefault="00EF2540" w:rsidP="00513B97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958F9">
              <w:rPr>
                <w:rFonts w:ascii="Times New Roman" w:hAnsi="Times New Roman" w:cs="Times New Roman"/>
              </w:rPr>
              <w:t xml:space="preserve"> </w:t>
            </w:r>
            <w:r w:rsidR="005366F7" w:rsidRPr="000E4A3A">
              <w:rPr>
                <w:rFonts w:ascii="Times New Roman" w:hAnsi="Times New Roman" w:cs="Times New Roman"/>
                <w:u w:val="single"/>
              </w:rPr>
              <w:t>«_</w:t>
            </w:r>
            <w:r w:rsidR="000E4A3A" w:rsidRPr="000E4A3A">
              <w:rPr>
                <w:rFonts w:ascii="Times New Roman" w:hAnsi="Times New Roman" w:cs="Times New Roman"/>
                <w:u w:val="single"/>
              </w:rPr>
              <w:t>6</w:t>
            </w:r>
            <w:r w:rsidR="005366F7" w:rsidRPr="000E4A3A">
              <w:rPr>
                <w:rFonts w:ascii="Times New Roman" w:hAnsi="Times New Roman" w:cs="Times New Roman"/>
                <w:u w:val="single"/>
              </w:rPr>
              <w:t>_»_</w:t>
            </w:r>
            <w:r w:rsidR="000E4A3A" w:rsidRPr="000E4A3A">
              <w:rPr>
                <w:rFonts w:ascii="Times New Roman" w:hAnsi="Times New Roman" w:cs="Times New Roman"/>
                <w:u w:val="single"/>
              </w:rPr>
              <w:t>мая</w:t>
            </w:r>
            <w:r w:rsidR="005366F7" w:rsidRPr="000E4A3A">
              <w:rPr>
                <w:rFonts w:ascii="Times New Roman" w:hAnsi="Times New Roman" w:cs="Times New Roman"/>
                <w:u w:val="single"/>
              </w:rPr>
              <w:t>_201</w:t>
            </w:r>
            <w:r w:rsidR="000E4A3A" w:rsidRPr="000E4A3A">
              <w:rPr>
                <w:rFonts w:ascii="Times New Roman" w:hAnsi="Times New Roman" w:cs="Times New Roman"/>
                <w:u w:val="single"/>
              </w:rPr>
              <w:t>4</w:t>
            </w:r>
            <w:r w:rsidR="005366F7" w:rsidRPr="000E4A3A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5366F7" w:rsidRPr="001A1633" w:rsidRDefault="005366F7" w:rsidP="00513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5366F7" w:rsidRPr="001A1633" w:rsidRDefault="005366F7" w:rsidP="00513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</w:tcPr>
          <w:p w:rsidR="005366F7" w:rsidRDefault="005366F7" w:rsidP="00513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125D64" w:rsidRDefault="00125D64" w:rsidP="00513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5D64" w:rsidRDefault="00125D64" w:rsidP="00513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25D64" w:rsidRPr="001A1633" w:rsidRDefault="00125D64" w:rsidP="00513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</w:tcPr>
          <w:p w:rsidR="00113AB8" w:rsidRDefault="00113AB8" w:rsidP="00513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13AB8" w:rsidRDefault="00113AB8" w:rsidP="00513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F7" w:rsidRPr="001A1633" w:rsidRDefault="005366F7" w:rsidP="00513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1633">
              <w:rPr>
                <w:rFonts w:ascii="Times New Roman" w:eastAsia="Calibri" w:hAnsi="Times New Roman" w:cs="Times New Roman"/>
              </w:rPr>
              <w:t>«УТВЕРЖДАЮ»</w:t>
            </w:r>
          </w:p>
          <w:p w:rsidR="005366F7" w:rsidRDefault="005366F7" w:rsidP="0053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633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 МБОУ</w:t>
            </w:r>
          </w:p>
          <w:p w:rsidR="008D2702" w:rsidRDefault="008D2702" w:rsidP="008D2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</w:t>
            </w:r>
            <w:r>
              <w:t xml:space="preserve">нтонятская  основная </w:t>
            </w:r>
            <w:r>
              <w:rPr>
                <w:rFonts w:ascii="Times New Roman" w:hAnsi="Times New Roman" w:cs="Times New Roman"/>
              </w:rPr>
              <w:t>общеобраз</w:t>
            </w:r>
            <w:r>
              <w:t>о</w:t>
            </w:r>
            <w:r>
              <w:rPr>
                <w:rFonts w:ascii="Times New Roman" w:hAnsi="Times New Roman" w:cs="Times New Roman"/>
              </w:rPr>
              <w:t>вательная школа»</w:t>
            </w:r>
          </w:p>
          <w:p w:rsidR="005366F7" w:rsidRPr="001A1633" w:rsidRDefault="000E4A3A" w:rsidP="0053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9D4683">
              <w:rPr>
                <w:rFonts w:ascii="Times New Roman" w:hAnsi="Times New Roman" w:cs="Times New Roman"/>
              </w:rPr>
              <w:t xml:space="preserve"> Н.В.Филимонова</w:t>
            </w:r>
          </w:p>
          <w:p w:rsidR="005366F7" w:rsidRPr="001A1633" w:rsidRDefault="005366F7" w:rsidP="00513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633">
              <w:rPr>
                <w:rFonts w:ascii="Times New Roman" w:hAnsi="Times New Roman" w:cs="Times New Roman"/>
              </w:rPr>
              <w:t>__________________</w:t>
            </w:r>
          </w:p>
          <w:p w:rsidR="000E4A3A" w:rsidRPr="000E4A3A" w:rsidRDefault="000E4A3A" w:rsidP="000E4A3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E4A3A">
              <w:rPr>
                <w:rFonts w:ascii="Times New Roman" w:hAnsi="Times New Roman" w:cs="Times New Roman"/>
                <w:u w:val="single"/>
              </w:rPr>
              <w:t>«_</w:t>
            </w:r>
            <w:r>
              <w:rPr>
                <w:rFonts w:ascii="Times New Roman" w:hAnsi="Times New Roman" w:cs="Times New Roman"/>
                <w:u w:val="single"/>
              </w:rPr>
              <w:t>22</w:t>
            </w:r>
            <w:r w:rsidRPr="000E4A3A">
              <w:rPr>
                <w:rFonts w:ascii="Times New Roman" w:hAnsi="Times New Roman" w:cs="Times New Roman"/>
                <w:u w:val="single"/>
              </w:rPr>
              <w:t>_»_</w:t>
            </w:r>
            <w:r>
              <w:rPr>
                <w:rFonts w:ascii="Times New Roman" w:hAnsi="Times New Roman" w:cs="Times New Roman"/>
                <w:u w:val="single"/>
              </w:rPr>
              <w:t xml:space="preserve">января </w:t>
            </w:r>
            <w:r w:rsidRPr="000E4A3A">
              <w:rPr>
                <w:rFonts w:ascii="Times New Roman" w:hAnsi="Times New Roman" w:cs="Times New Roman"/>
                <w:u w:val="single"/>
              </w:rPr>
              <w:t>2014г.</w:t>
            </w:r>
          </w:p>
          <w:p w:rsidR="005366F7" w:rsidRPr="001A1633" w:rsidRDefault="005366F7" w:rsidP="00513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F7" w:rsidRPr="001A1633" w:rsidRDefault="005366F7" w:rsidP="00513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F7" w:rsidRPr="001A1633" w:rsidRDefault="005366F7" w:rsidP="00513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6F7" w:rsidRPr="001A1633" w:rsidRDefault="005366F7" w:rsidP="00513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66F7" w:rsidRPr="001A1633" w:rsidTr="00513B97">
        <w:trPr>
          <w:trHeight w:val="480"/>
        </w:trPr>
        <w:tc>
          <w:tcPr>
            <w:tcW w:w="4068" w:type="dxa"/>
          </w:tcPr>
          <w:p w:rsidR="005366F7" w:rsidRPr="001A1633" w:rsidRDefault="005366F7" w:rsidP="00513B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5366F7" w:rsidRPr="001A1633" w:rsidRDefault="005366F7" w:rsidP="00513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</w:tcPr>
          <w:p w:rsidR="005366F7" w:rsidRPr="001A1633" w:rsidRDefault="005366F7" w:rsidP="00513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</w:tcPr>
          <w:p w:rsidR="005366F7" w:rsidRPr="001A1633" w:rsidRDefault="005366F7" w:rsidP="00513B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5366F7" w:rsidRDefault="005366F7" w:rsidP="005366F7">
      <w:pPr>
        <w:spacing w:line="360" w:lineRule="auto"/>
        <w:jc w:val="center"/>
        <w:rPr>
          <w:b/>
          <w:sz w:val="52"/>
          <w:szCs w:val="52"/>
        </w:rPr>
      </w:pPr>
    </w:p>
    <w:p w:rsidR="00113AB8" w:rsidRDefault="00113AB8" w:rsidP="005366F7">
      <w:pPr>
        <w:spacing w:line="360" w:lineRule="auto"/>
        <w:jc w:val="center"/>
        <w:rPr>
          <w:b/>
          <w:sz w:val="52"/>
          <w:szCs w:val="52"/>
        </w:rPr>
      </w:pPr>
    </w:p>
    <w:p w:rsidR="005366F7" w:rsidRDefault="005366F7" w:rsidP="005366F7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5366F7" w:rsidRDefault="005366F7" w:rsidP="005366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5366F7" w:rsidRPr="00DA3E50" w:rsidRDefault="005366F7" w:rsidP="005366F7">
      <w:pPr>
        <w:spacing w:line="360" w:lineRule="auto"/>
        <w:jc w:val="center"/>
        <w:rPr>
          <w:sz w:val="28"/>
          <w:szCs w:val="28"/>
        </w:rPr>
      </w:pPr>
      <w:r w:rsidRPr="00DA3E5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бюджетного о</w:t>
      </w:r>
      <w:r w:rsidRPr="00DA3E50">
        <w:rPr>
          <w:sz w:val="28"/>
          <w:szCs w:val="28"/>
        </w:rPr>
        <w:t>бщеобразовательного учреждения</w:t>
      </w:r>
    </w:p>
    <w:p w:rsidR="005366F7" w:rsidRPr="00DA3E50" w:rsidRDefault="008060A1" w:rsidP="005366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«Антонятская основная общеобразовательная школа»</w:t>
      </w:r>
    </w:p>
    <w:p w:rsidR="005366F7" w:rsidRDefault="005366F7" w:rsidP="005366F7">
      <w:pPr>
        <w:spacing w:line="360" w:lineRule="auto"/>
        <w:jc w:val="center"/>
      </w:pPr>
    </w:p>
    <w:p w:rsidR="005366F7" w:rsidRDefault="005366F7" w:rsidP="005366F7">
      <w:pPr>
        <w:spacing w:line="360" w:lineRule="auto"/>
        <w:jc w:val="center"/>
      </w:pPr>
    </w:p>
    <w:p w:rsidR="005366F7" w:rsidRDefault="005366F7" w:rsidP="005366F7">
      <w:pPr>
        <w:spacing w:line="360" w:lineRule="auto"/>
      </w:pPr>
    </w:p>
    <w:p w:rsidR="005366F7" w:rsidRDefault="005366F7" w:rsidP="005366F7">
      <w:pPr>
        <w:spacing w:line="360" w:lineRule="auto"/>
      </w:pPr>
    </w:p>
    <w:p w:rsidR="005366F7" w:rsidRDefault="005366F7" w:rsidP="005366F7">
      <w:pPr>
        <w:spacing w:line="360" w:lineRule="auto"/>
        <w:jc w:val="center"/>
      </w:pPr>
    </w:p>
    <w:p w:rsidR="005366F7" w:rsidRDefault="005366F7" w:rsidP="005366F7">
      <w:pPr>
        <w:spacing w:line="360" w:lineRule="auto"/>
        <w:jc w:val="center"/>
      </w:pPr>
    </w:p>
    <w:p w:rsidR="005366F7" w:rsidRDefault="005366F7" w:rsidP="005366F7">
      <w:pPr>
        <w:spacing w:line="360" w:lineRule="auto"/>
        <w:jc w:val="center"/>
      </w:pPr>
    </w:p>
    <w:p w:rsidR="005366F7" w:rsidRDefault="005366F7" w:rsidP="005366F7">
      <w:pPr>
        <w:spacing w:line="360" w:lineRule="auto"/>
        <w:jc w:val="center"/>
      </w:pPr>
    </w:p>
    <w:p w:rsidR="005366F7" w:rsidRDefault="005366F7" w:rsidP="005366F7">
      <w:pPr>
        <w:spacing w:line="360" w:lineRule="auto"/>
        <w:jc w:val="center"/>
      </w:pPr>
    </w:p>
    <w:p w:rsidR="000E4A3A" w:rsidRDefault="000E4A3A" w:rsidP="005366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A3A" w:rsidRDefault="000E4A3A" w:rsidP="005366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F7" w:rsidRPr="00F014B6" w:rsidRDefault="005366F7" w:rsidP="005366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сведения </w:t>
      </w:r>
    </w:p>
    <w:p w:rsidR="005366F7" w:rsidRPr="00F014B6" w:rsidRDefault="005366F7" w:rsidP="0053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66F7" w:rsidRPr="00F014B6" w:rsidRDefault="005366F7" w:rsidP="0053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 общеобразовательное учреждение</w:t>
      </w:r>
    </w:p>
    <w:p w:rsidR="005366F7" w:rsidRPr="00F014B6" w:rsidRDefault="005366F7" w:rsidP="0053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 (Наименование ОУ)</w:t>
      </w:r>
    </w:p>
    <w:p w:rsidR="005366F7" w:rsidRPr="00F014B6" w:rsidRDefault="005366F7" w:rsidP="005366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>_________</w:t>
      </w:r>
      <w:r w:rsidR="009D4683">
        <w:rPr>
          <w:rFonts w:ascii="Times New Roman" w:hAnsi="Times New Roman" w:cs="Times New Roman"/>
          <w:sz w:val="24"/>
          <w:szCs w:val="24"/>
        </w:rPr>
        <w:t>»Антонятская основанная общеобразовательная школа»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5366F7" w:rsidRPr="00F014B6" w:rsidRDefault="00513B9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Тип</w:t>
      </w:r>
      <w:r w:rsidR="00A958F9" w:rsidRPr="00F014B6">
        <w:rPr>
          <w:rFonts w:ascii="Times New Roman" w:hAnsi="Times New Roman" w:cs="Times New Roman"/>
          <w:sz w:val="24"/>
          <w:szCs w:val="24"/>
        </w:rPr>
        <w:t xml:space="preserve"> </w:t>
      </w:r>
      <w:r w:rsidR="005366F7" w:rsidRPr="00F014B6">
        <w:rPr>
          <w:rFonts w:ascii="Times New Roman" w:hAnsi="Times New Roman" w:cs="Times New Roman"/>
          <w:sz w:val="24"/>
          <w:szCs w:val="24"/>
        </w:rPr>
        <w:t>ОУ</w:t>
      </w:r>
      <w:r w:rsidRPr="00F014B6">
        <w:rPr>
          <w:rFonts w:ascii="Times New Roman" w:hAnsi="Times New Roman" w:cs="Times New Roman"/>
          <w:sz w:val="24"/>
          <w:szCs w:val="24"/>
        </w:rPr>
        <w:t>:</w:t>
      </w:r>
      <w:r w:rsidR="00A958F9" w:rsidRPr="00F014B6">
        <w:rPr>
          <w:rFonts w:ascii="Times New Roman" w:hAnsi="Times New Roman" w:cs="Times New Roman"/>
          <w:sz w:val="24"/>
          <w:szCs w:val="24"/>
        </w:rPr>
        <w:t xml:space="preserve"> </w:t>
      </w:r>
      <w:r w:rsidRPr="00F014B6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</w:t>
      </w:r>
      <w:r w:rsidR="00A958F9" w:rsidRPr="00F014B6">
        <w:rPr>
          <w:rFonts w:ascii="Times New Roman" w:hAnsi="Times New Roman" w:cs="Times New Roman"/>
          <w:sz w:val="24"/>
          <w:szCs w:val="24"/>
        </w:rPr>
        <w:t>у</w:t>
      </w:r>
      <w:r w:rsidRPr="00F014B6">
        <w:rPr>
          <w:rFonts w:ascii="Times New Roman" w:hAnsi="Times New Roman" w:cs="Times New Roman"/>
          <w:sz w:val="24"/>
          <w:szCs w:val="24"/>
        </w:rPr>
        <w:t>чреждение</w:t>
      </w:r>
      <w:r w:rsidR="00A958F9" w:rsidRPr="00F0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>Юридический адрес ОУ: __</w:t>
      </w:r>
      <w:r w:rsidR="009D4683">
        <w:rPr>
          <w:rFonts w:ascii="Times New Roman" w:hAnsi="Times New Roman" w:cs="Times New Roman"/>
          <w:sz w:val="24"/>
          <w:szCs w:val="24"/>
          <w:u w:val="single"/>
        </w:rPr>
        <w:t>617 215</w:t>
      </w:r>
      <w:r w:rsidR="00513B97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13B97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Пермский край, Карагайский  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район,__</w:t>
      </w: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014B6">
        <w:rPr>
          <w:rFonts w:ascii="Times New Roman" w:hAnsi="Times New Roman" w:cs="Times New Roman"/>
          <w:sz w:val="24"/>
          <w:szCs w:val="24"/>
        </w:rPr>
        <w:t>__</w:t>
      </w:r>
      <w:r w:rsidR="009D468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="00513B97" w:rsidRPr="00F014B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D4683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9D4683">
        <w:rPr>
          <w:rFonts w:ascii="Times New Roman" w:hAnsi="Times New Roman" w:cs="Times New Roman"/>
          <w:sz w:val="24"/>
          <w:szCs w:val="24"/>
          <w:u w:val="single"/>
        </w:rPr>
        <w:t>нтонята</w:t>
      </w:r>
      <w:proofErr w:type="spellEnd"/>
      <w:r w:rsidR="009D4683">
        <w:rPr>
          <w:rFonts w:ascii="Times New Roman" w:hAnsi="Times New Roman" w:cs="Times New Roman"/>
          <w:sz w:val="24"/>
          <w:szCs w:val="24"/>
          <w:u w:val="single"/>
        </w:rPr>
        <w:t xml:space="preserve"> улица  Молодёжная 32</w:t>
      </w:r>
      <w:r w:rsidR="00513B97" w:rsidRPr="00F014B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513B97" w:rsidRPr="00F014B6" w:rsidRDefault="005366F7" w:rsidP="00513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>Фактический адрес ОУ: ___</w:t>
      </w:r>
      <w:r w:rsidR="009D4683">
        <w:rPr>
          <w:rFonts w:ascii="Times New Roman" w:hAnsi="Times New Roman" w:cs="Times New Roman"/>
          <w:sz w:val="24"/>
          <w:szCs w:val="24"/>
          <w:u w:val="single"/>
        </w:rPr>
        <w:t xml:space="preserve"> 617 215</w:t>
      </w:r>
      <w:r w:rsidR="00513B97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,Пермский край, Карагайский  район,__</w:t>
      </w:r>
    </w:p>
    <w:p w:rsidR="005366F7" w:rsidRPr="00F014B6" w:rsidRDefault="00513B97" w:rsidP="00513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014B6">
        <w:rPr>
          <w:rFonts w:ascii="Times New Roman" w:hAnsi="Times New Roman" w:cs="Times New Roman"/>
          <w:sz w:val="24"/>
          <w:szCs w:val="24"/>
        </w:rPr>
        <w:t>__</w:t>
      </w:r>
      <w:r w:rsidR="009D4683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="009D4683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9D4683">
        <w:rPr>
          <w:rFonts w:ascii="Times New Roman" w:hAnsi="Times New Roman" w:cs="Times New Roman"/>
          <w:sz w:val="24"/>
          <w:szCs w:val="24"/>
          <w:u w:val="single"/>
        </w:rPr>
        <w:t>нтонята</w:t>
      </w:r>
      <w:proofErr w:type="spellEnd"/>
      <w:r w:rsidR="009D4683">
        <w:rPr>
          <w:rFonts w:ascii="Times New Roman" w:hAnsi="Times New Roman" w:cs="Times New Roman"/>
          <w:sz w:val="24"/>
          <w:szCs w:val="24"/>
          <w:u w:val="single"/>
        </w:rPr>
        <w:t xml:space="preserve">  ул.Молодёжная 32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Руководители ОУ:</w:t>
      </w:r>
    </w:p>
    <w:p w:rsidR="005366F7" w:rsidRPr="00F014B6" w:rsidRDefault="00513B9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366F7" w:rsidRPr="00F014B6">
        <w:rPr>
          <w:rFonts w:ascii="Times New Roman" w:hAnsi="Times New Roman" w:cs="Times New Roman"/>
          <w:sz w:val="24"/>
          <w:szCs w:val="24"/>
        </w:rPr>
        <w:t xml:space="preserve"> _</w:t>
      </w:r>
      <w:r w:rsidR="00D664D0">
        <w:rPr>
          <w:rFonts w:ascii="Times New Roman" w:hAnsi="Times New Roman" w:cs="Times New Roman"/>
          <w:sz w:val="24"/>
          <w:szCs w:val="24"/>
          <w:u w:val="single"/>
        </w:rPr>
        <w:t>Филимонова Надежда Викторовна</w:t>
      </w:r>
      <w:r w:rsidR="005366F7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664D0">
        <w:rPr>
          <w:rFonts w:ascii="Times New Roman" w:hAnsi="Times New Roman" w:cs="Times New Roman"/>
          <w:sz w:val="24"/>
          <w:szCs w:val="24"/>
          <w:u w:val="single"/>
        </w:rPr>
        <w:t>8-34-297-3-77-46</w:t>
      </w:r>
    </w:p>
    <w:p w:rsidR="005366F7" w:rsidRPr="00F014B6" w:rsidRDefault="00513B97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 </w:t>
      </w:r>
      <w:r w:rsidR="005366F7" w:rsidRPr="00F014B6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по учебной работе           </w:t>
      </w:r>
      <w:proofErr w:type="spellStart"/>
      <w:r w:rsidR="00D664D0">
        <w:rPr>
          <w:rFonts w:ascii="Times New Roman" w:hAnsi="Times New Roman" w:cs="Times New Roman"/>
          <w:sz w:val="24"/>
          <w:szCs w:val="24"/>
        </w:rPr>
        <w:t>Оасянникова</w:t>
      </w:r>
      <w:proofErr w:type="spellEnd"/>
      <w:r w:rsidR="00D664D0">
        <w:rPr>
          <w:rFonts w:ascii="Times New Roman" w:hAnsi="Times New Roman" w:cs="Times New Roman"/>
          <w:sz w:val="24"/>
          <w:szCs w:val="24"/>
        </w:rPr>
        <w:t xml:space="preserve"> Марина Валерьевна</w:t>
      </w:r>
      <w:r w:rsidR="00691C48" w:rsidRPr="00F014B6">
        <w:rPr>
          <w:rFonts w:ascii="Times New Roman" w:hAnsi="Times New Roman" w:cs="Times New Roman"/>
          <w:sz w:val="24"/>
          <w:szCs w:val="24"/>
        </w:rPr>
        <w:t xml:space="preserve"> </w:t>
      </w:r>
      <w:r w:rsidR="00D664D0">
        <w:rPr>
          <w:rFonts w:ascii="Times New Roman" w:hAnsi="Times New Roman" w:cs="Times New Roman"/>
          <w:sz w:val="24"/>
          <w:szCs w:val="24"/>
          <w:u w:val="single"/>
        </w:rPr>
        <w:t>8-34-297-3-77-46</w:t>
      </w:r>
    </w:p>
    <w:p w:rsidR="005366F7" w:rsidRPr="00F014B6" w:rsidRDefault="00D90621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ab/>
        <w:t xml:space="preserve">(фамилия, имя, отчество) </w:t>
      </w:r>
      <w:r w:rsidR="005366F7" w:rsidRPr="00F014B6">
        <w:rPr>
          <w:rFonts w:ascii="Times New Roman" w:hAnsi="Times New Roman" w:cs="Times New Roman"/>
          <w:sz w:val="24"/>
          <w:szCs w:val="24"/>
        </w:rPr>
        <w:t>(телефон)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по воспитательной работе  _</w:t>
      </w:r>
      <w:r w:rsidR="00D664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664D0">
        <w:rPr>
          <w:rFonts w:ascii="Times New Roman" w:hAnsi="Times New Roman" w:cs="Times New Roman"/>
          <w:sz w:val="24"/>
          <w:szCs w:val="24"/>
          <w:u w:val="single"/>
        </w:rPr>
        <w:t>Новых</w:t>
      </w:r>
      <w:proofErr w:type="gramEnd"/>
      <w:r w:rsidR="00D664D0">
        <w:rPr>
          <w:rFonts w:ascii="Times New Roman" w:hAnsi="Times New Roman" w:cs="Times New Roman"/>
          <w:sz w:val="24"/>
          <w:szCs w:val="24"/>
          <w:u w:val="single"/>
        </w:rPr>
        <w:t xml:space="preserve"> Светлана Николаевна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91C48" w:rsidRPr="00F014B6">
        <w:rPr>
          <w:rFonts w:ascii="Times New Roman" w:hAnsi="Times New Roman" w:cs="Times New Roman"/>
          <w:sz w:val="24"/>
          <w:szCs w:val="24"/>
          <w:u w:val="single"/>
        </w:rPr>
        <w:t>8-34-297-3</w:t>
      </w:r>
      <w:r w:rsidR="00D664D0">
        <w:rPr>
          <w:rFonts w:ascii="Times New Roman" w:hAnsi="Times New Roman" w:cs="Times New Roman"/>
          <w:sz w:val="24"/>
          <w:szCs w:val="24"/>
          <w:u w:val="single"/>
        </w:rPr>
        <w:t>-77-46</w:t>
      </w:r>
    </w:p>
    <w:p w:rsidR="005366F7" w:rsidRPr="00F014B6" w:rsidRDefault="00691C48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ab/>
        <w:t xml:space="preserve">(фамилия, имя, отчество)  </w:t>
      </w:r>
      <w:r w:rsidR="005366F7" w:rsidRPr="00F014B6">
        <w:rPr>
          <w:rFonts w:ascii="Times New Roman" w:hAnsi="Times New Roman" w:cs="Times New Roman"/>
          <w:sz w:val="24"/>
          <w:szCs w:val="24"/>
        </w:rPr>
        <w:t>(телефон)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Ответственные работники 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муниципального органа </w:t>
      </w:r>
    </w:p>
    <w:p w:rsidR="005366F7" w:rsidRPr="00F014B6" w:rsidRDefault="005366F7" w:rsidP="00A958F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образования          </w:t>
      </w:r>
      <w:r w:rsidR="00A958F9" w:rsidRPr="00F014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14B6">
        <w:rPr>
          <w:rFonts w:ascii="Times New Roman" w:hAnsi="Times New Roman" w:cs="Times New Roman"/>
          <w:sz w:val="24"/>
          <w:szCs w:val="24"/>
        </w:rPr>
        <w:t xml:space="preserve"> </w:t>
      </w:r>
      <w:r w:rsidR="00A958F9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Санников Николай Геннадьевич </w:t>
      </w:r>
      <w:r w:rsidR="00A958F9" w:rsidRPr="00F014B6">
        <w:rPr>
          <w:rFonts w:ascii="Times New Roman" w:hAnsi="Times New Roman" w:cs="Times New Roman"/>
          <w:sz w:val="24"/>
          <w:szCs w:val="24"/>
        </w:rPr>
        <w:t xml:space="preserve"> </w:t>
      </w:r>
      <w:r w:rsidRPr="00F014B6">
        <w:rPr>
          <w:rFonts w:ascii="Times New Roman" w:hAnsi="Times New Roman" w:cs="Times New Roman"/>
          <w:sz w:val="24"/>
          <w:szCs w:val="24"/>
        </w:rPr>
        <w:t xml:space="preserve"> </w:t>
      </w:r>
      <w:r w:rsidR="00A958F9" w:rsidRPr="00F014B6">
        <w:rPr>
          <w:rFonts w:ascii="Times New Roman" w:hAnsi="Times New Roman" w:cs="Times New Roman"/>
          <w:sz w:val="24"/>
          <w:szCs w:val="24"/>
        </w:rPr>
        <w:t>(телефон 3-17-61)</w:t>
      </w:r>
      <w:r w:rsidRPr="00F014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>Ответственные от</w:t>
      </w:r>
    </w:p>
    <w:p w:rsidR="00A958F9" w:rsidRPr="00F014B6" w:rsidRDefault="005366F7" w:rsidP="00A9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Госавтоинспекции</w:t>
      </w:r>
      <w:r w:rsidR="00691C48" w:rsidRPr="00F014B6">
        <w:rPr>
          <w:rFonts w:ascii="Times New Roman" w:hAnsi="Times New Roman" w:cs="Times New Roman"/>
          <w:sz w:val="24"/>
          <w:szCs w:val="24"/>
        </w:rPr>
        <w:t xml:space="preserve"> </w:t>
      </w:r>
      <w:r w:rsidR="00A958F9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proofErr w:type="spellStart"/>
      <w:proofErr w:type="gramStart"/>
      <w:r w:rsidR="00A958F9" w:rsidRPr="00F014B6">
        <w:rPr>
          <w:rFonts w:ascii="Times New Roman" w:hAnsi="Times New Roman" w:cs="Times New Roman"/>
          <w:sz w:val="24"/>
          <w:szCs w:val="24"/>
          <w:u w:val="single"/>
        </w:rPr>
        <w:t>гос</w:t>
      </w:r>
      <w:proofErr w:type="spellEnd"/>
      <w:r w:rsidR="00A958F9" w:rsidRPr="00F014B6">
        <w:rPr>
          <w:rFonts w:ascii="Times New Roman" w:hAnsi="Times New Roman" w:cs="Times New Roman"/>
          <w:sz w:val="24"/>
          <w:szCs w:val="24"/>
          <w:u w:val="single"/>
        </w:rPr>
        <w:t>. инспектор</w:t>
      </w:r>
      <w:proofErr w:type="gramEnd"/>
      <w:r w:rsidR="00A958F9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дорожного надзора ОГИБДД  (дислокация с. Карагай) МО МВД России «Верещагинский» ст. лейтенант полиции Аникин Игорь Юрьевич  (телефон: 3-11-61)</w:t>
      </w:r>
    </w:p>
    <w:p w:rsidR="00A958F9" w:rsidRPr="00F014B6" w:rsidRDefault="00A958F9" w:rsidP="00A9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F7" w:rsidRPr="00F014B6" w:rsidRDefault="005366F7" w:rsidP="00A9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Ответственные работники 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>за мероприятия по профилактике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детского травматизма      </w:t>
      </w:r>
      <w:r w:rsidR="00A958F9" w:rsidRPr="00F014B6">
        <w:rPr>
          <w:rFonts w:ascii="Times New Roman" w:hAnsi="Times New Roman" w:cs="Times New Roman"/>
          <w:sz w:val="24"/>
          <w:szCs w:val="24"/>
        </w:rPr>
        <w:t>-</w:t>
      </w:r>
      <w:r w:rsidRPr="00F014B6">
        <w:rPr>
          <w:rFonts w:ascii="Times New Roman" w:hAnsi="Times New Roman" w:cs="Times New Roman"/>
          <w:sz w:val="24"/>
          <w:szCs w:val="24"/>
        </w:rPr>
        <w:t xml:space="preserve">      </w:t>
      </w:r>
      <w:r w:rsidR="00A958F9" w:rsidRPr="00F014B6">
        <w:rPr>
          <w:rFonts w:ascii="Times New Roman" w:hAnsi="Times New Roman" w:cs="Times New Roman"/>
          <w:sz w:val="24"/>
          <w:szCs w:val="24"/>
        </w:rPr>
        <w:t xml:space="preserve">Инспектор по пропаганде БДД 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58F9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ОГИБДД (дислокация с. Карагай) МО МВД России «Верещагинский» ст. лейтенант полиции Балуева Татьяна </w:t>
      </w:r>
      <w:proofErr w:type="spellStart"/>
      <w:r w:rsidR="00A958F9" w:rsidRPr="00F014B6">
        <w:rPr>
          <w:rFonts w:ascii="Times New Roman" w:hAnsi="Times New Roman" w:cs="Times New Roman"/>
          <w:sz w:val="24"/>
          <w:szCs w:val="24"/>
          <w:u w:val="single"/>
        </w:rPr>
        <w:t>Сегреевна</w:t>
      </w:r>
      <w:proofErr w:type="spellEnd"/>
      <w:r w:rsidR="00A958F9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(3-16-46)</w:t>
      </w:r>
    </w:p>
    <w:p w:rsidR="005366F7" w:rsidRPr="00F014B6" w:rsidRDefault="005366F7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ab/>
      </w: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работник </w:t>
      </w:r>
      <w:proofErr w:type="gramStart"/>
      <w:r w:rsidRPr="00F014B6">
        <w:rPr>
          <w:rFonts w:ascii="Times New Roman" w:hAnsi="Times New Roman" w:cs="Times New Roman"/>
          <w:sz w:val="24"/>
          <w:szCs w:val="24"/>
        </w:rPr>
        <w:t>дорожно-эксплуатационной</w:t>
      </w:r>
      <w:proofErr w:type="gramEnd"/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содержание УДС</w:t>
      </w:r>
      <w:r w:rsidRPr="00F014B6">
        <w:rPr>
          <w:rStyle w:val="a5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Pr="00F014B6">
        <w:rPr>
          <w:rFonts w:ascii="Times New Roman" w:hAnsi="Times New Roman" w:cs="Times New Roman"/>
          <w:sz w:val="24"/>
          <w:szCs w:val="24"/>
        </w:rPr>
        <w:t xml:space="preserve">                         _______  _____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51-420</w:t>
      </w:r>
      <w:r w:rsidRPr="00F014B6">
        <w:rPr>
          <w:rFonts w:ascii="Times New Roman" w:hAnsi="Times New Roman" w:cs="Times New Roman"/>
          <w:sz w:val="24"/>
          <w:szCs w:val="24"/>
        </w:rPr>
        <w:t>___</w:t>
      </w:r>
    </w:p>
    <w:p w:rsidR="004D2C4C" w:rsidRPr="00F014B6" w:rsidRDefault="00A958F9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014B6">
        <w:rPr>
          <w:rFonts w:ascii="Times New Roman" w:hAnsi="Times New Roman" w:cs="Times New Roman"/>
          <w:sz w:val="24"/>
          <w:szCs w:val="24"/>
        </w:rPr>
        <w:t>Строй</w:t>
      </w:r>
      <w:r w:rsidR="00211629" w:rsidRPr="00F014B6">
        <w:rPr>
          <w:rFonts w:ascii="Times New Roman" w:hAnsi="Times New Roman" w:cs="Times New Roman"/>
          <w:sz w:val="24"/>
          <w:szCs w:val="24"/>
        </w:rPr>
        <w:t>джавахг</w:t>
      </w:r>
      <w:proofErr w:type="spellEnd"/>
      <w:r w:rsidR="00211629" w:rsidRPr="00F014B6">
        <w:rPr>
          <w:rFonts w:ascii="Times New Roman" w:hAnsi="Times New Roman" w:cs="Times New Roman"/>
          <w:sz w:val="24"/>
          <w:szCs w:val="24"/>
        </w:rPr>
        <w:t xml:space="preserve">» Арутюнян </w:t>
      </w:r>
      <w:proofErr w:type="spellStart"/>
      <w:r w:rsidR="00211629" w:rsidRPr="00F014B6">
        <w:rPr>
          <w:rFonts w:ascii="Times New Roman" w:hAnsi="Times New Roman" w:cs="Times New Roman"/>
          <w:sz w:val="24"/>
          <w:szCs w:val="24"/>
        </w:rPr>
        <w:t>Масис</w:t>
      </w:r>
      <w:proofErr w:type="spellEnd"/>
      <w:r w:rsidR="00211629" w:rsidRPr="00F0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29" w:rsidRPr="00F014B6">
        <w:rPr>
          <w:rFonts w:ascii="Times New Roman" w:hAnsi="Times New Roman" w:cs="Times New Roman"/>
          <w:sz w:val="24"/>
          <w:szCs w:val="24"/>
        </w:rPr>
        <w:t>Самвелович</w:t>
      </w:r>
      <w:proofErr w:type="spellEnd"/>
      <w:r w:rsidR="00211629" w:rsidRPr="00F0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F7" w:rsidRPr="00F014B6" w:rsidRDefault="00211629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ООО «Северный Альянс» автодороги «Нытва-Кудымкар» </w:t>
      </w:r>
      <w:r w:rsidR="004D2C4C" w:rsidRPr="00F014B6">
        <w:rPr>
          <w:rFonts w:ascii="Times New Roman" w:hAnsi="Times New Roman" w:cs="Times New Roman"/>
          <w:sz w:val="24"/>
          <w:szCs w:val="24"/>
        </w:rPr>
        <w:t>Макаров Алексей Геннадьевич - 89526501833</w:t>
      </w:r>
    </w:p>
    <w:p w:rsidR="00211629" w:rsidRPr="00F014B6" w:rsidRDefault="00211629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A4" w:rsidRDefault="009447A4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A4" w:rsidRDefault="009447A4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A4" w:rsidRDefault="009447A4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A4" w:rsidRDefault="009447A4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A4" w:rsidRDefault="009447A4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A4" w:rsidRDefault="009447A4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7A4" w:rsidRDefault="009447A4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Руководитель или ответственный </w:t>
      </w: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работник </w:t>
      </w:r>
      <w:proofErr w:type="gramStart"/>
      <w:r w:rsidRPr="00F014B6">
        <w:rPr>
          <w:rFonts w:ascii="Times New Roman" w:hAnsi="Times New Roman" w:cs="Times New Roman"/>
          <w:sz w:val="24"/>
          <w:szCs w:val="24"/>
        </w:rPr>
        <w:t>дорожно-эксплуатационной</w:t>
      </w:r>
      <w:proofErr w:type="gramEnd"/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</w:p>
    <w:p w:rsidR="005366F7" w:rsidRPr="00F014B6" w:rsidRDefault="003C09E2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4B6">
        <w:rPr>
          <w:rFonts w:ascii="Times New Roman" w:hAnsi="Times New Roman" w:cs="Times New Roman"/>
          <w:sz w:val="24"/>
          <w:szCs w:val="24"/>
        </w:rPr>
        <w:t>содержание</w:t>
      </w:r>
      <w:r w:rsidR="005366F7" w:rsidRPr="00F014B6">
        <w:rPr>
          <w:rFonts w:ascii="Times New Roman" w:hAnsi="Times New Roman" w:cs="Times New Roman"/>
          <w:sz w:val="24"/>
          <w:szCs w:val="24"/>
        </w:rPr>
        <w:t>ТСОДД</w:t>
      </w:r>
      <w:proofErr w:type="spellEnd"/>
      <w:r w:rsidR="005366F7" w:rsidRPr="00F0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11629" w:rsidRPr="00F014B6">
        <w:rPr>
          <w:rFonts w:ascii="Times New Roman" w:hAnsi="Times New Roman" w:cs="Times New Roman"/>
          <w:sz w:val="24"/>
          <w:szCs w:val="24"/>
        </w:rPr>
        <w:t>Ру</w:t>
      </w:r>
      <w:r w:rsidR="00125D64" w:rsidRPr="00F014B6">
        <w:rPr>
          <w:rFonts w:ascii="Times New Roman" w:hAnsi="Times New Roman" w:cs="Times New Roman"/>
          <w:sz w:val="24"/>
          <w:szCs w:val="24"/>
        </w:rPr>
        <w:t>с</w:t>
      </w:r>
      <w:r w:rsidR="00211629" w:rsidRPr="00F014B6">
        <w:rPr>
          <w:rFonts w:ascii="Times New Roman" w:hAnsi="Times New Roman" w:cs="Times New Roman"/>
          <w:sz w:val="24"/>
          <w:szCs w:val="24"/>
        </w:rPr>
        <w:t>ских Денис Васильевич</w:t>
      </w:r>
      <w:r w:rsidR="005366F7" w:rsidRPr="00F014B6">
        <w:rPr>
          <w:rFonts w:ascii="Times New Roman" w:hAnsi="Times New Roman" w:cs="Times New Roman"/>
          <w:sz w:val="24"/>
          <w:szCs w:val="24"/>
        </w:rPr>
        <w:t xml:space="preserve">          (телефон</w:t>
      </w:r>
      <w:r w:rsidR="00211629" w:rsidRPr="00F014B6">
        <w:rPr>
          <w:rFonts w:ascii="Times New Roman" w:hAnsi="Times New Roman" w:cs="Times New Roman"/>
          <w:sz w:val="24"/>
          <w:szCs w:val="24"/>
        </w:rPr>
        <w:t>: 3-11-92</w:t>
      </w:r>
      <w:r w:rsidR="005366F7" w:rsidRPr="00F014B6">
        <w:rPr>
          <w:rFonts w:ascii="Times New Roman" w:hAnsi="Times New Roman" w:cs="Times New Roman"/>
          <w:sz w:val="24"/>
          <w:szCs w:val="24"/>
        </w:rPr>
        <w:t>)</w:t>
      </w: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F7" w:rsidRPr="00F014B6" w:rsidRDefault="00F014B6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Количество учащихся  </w:t>
      </w:r>
      <w:r w:rsidR="00D664D0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41002F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Наличие уголка по БДД </w:t>
      </w:r>
      <w:proofErr w:type="spellStart"/>
      <w:r w:rsidRPr="00F014B6">
        <w:rPr>
          <w:rFonts w:ascii="Times New Roman" w:hAnsi="Times New Roman" w:cs="Times New Roman"/>
          <w:sz w:val="24"/>
          <w:szCs w:val="24"/>
        </w:rPr>
        <w:t>____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автогараж</w:t>
      </w:r>
      <w:proofErr w:type="spellEnd"/>
      <w:r w:rsidR="00691C48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91C48" w:rsidRPr="00F014B6">
        <w:rPr>
          <w:rFonts w:ascii="Times New Roman" w:hAnsi="Times New Roman" w:cs="Times New Roman"/>
          <w:sz w:val="24"/>
          <w:szCs w:val="24"/>
          <w:u w:val="single"/>
        </w:rPr>
        <w:t>рекриация</w:t>
      </w:r>
      <w:proofErr w:type="spellEnd"/>
      <w:r w:rsidR="00691C48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91C48" w:rsidRPr="00F014B6">
        <w:rPr>
          <w:rFonts w:ascii="Times New Roman" w:hAnsi="Times New Roman" w:cs="Times New Roman"/>
          <w:sz w:val="24"/>
          <w:szCs w:val="24"/>
          <w:u w:val="single"/>
        </w:rPr>
        <w:t>первого___этажа</w:t>
      </w:r>
      <w:proofErr w:type="spellEnd"/>
      <w:r w:rsidR="00691C48" w:rsidRPr="00F014B6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4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(если имеется, указать место расположения)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>Наличие класса по БДД ___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отсутствует______________________________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4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(если имеется, указать место расположения)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F014B6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F014B6">
        <w:rPr>
          <w:rFonts w:ascii="Times New Roman" w:hAnsi="Times New Roman" w:cs="Times New Roman"/>
          <w:sz w:val="24"/>
          <w:szCs w:val="24"/>
        </w:rPr>
        <w:t xml:space="preserve"> (площадки) по БДД __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отсутствует________________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>Наличие автобуса в ОУ  ___</w:t>
      </w:r>
      <w:r w:rsidR="000E105A" w:rsidRPr="00F014B6">
        <w:rPr>
          <w:rFonts w:ascii="Times New Roman" w:hAnsi="Times New Roman" w:cs="Times New Roman"/>
          <w:sz w:val="24"/>
          <w:szCs w:val="24"/>
          <w:u w:val="single"/>
        </w:rPr>
        <w:t>ПАЗ   32053</w:t>
      </w:r>
      <w:r w:rsidR="00D664D0">
        <w:rPr>
          <w:rFonts w:ascii="Times New Roman" w:hAnsi="Times New Roman" w:cs="Times New Roman"/>
          <w:sz w:val="24"/>
          <w:szCs w:val="24"/>
          <w:u w:val="single"/>
        </w:rPr>
        <w:t>-  70</w:t>
      </w:r>
      <w:r w:rsidR="002E177A" w:rsidRPr="00F014B6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(при наличии автобуса)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>Владелец автобуса  _</w:t>
      </w:r>
      <w:r w:rsidR="00D664D0">
        <w:rPr>
          <w:rFonts w:ascii="Times New Roman" w:hAnsi="Times New Roman" w:cs="Times New Roman"/>
          <w:sz w:val="24"/>
          <w:szCs w:val="24"/>
          <w:u w:val="single"/>
        </w:rPr>
        <w:t>МБОУ «Антонятская основная общеобразовательная школа</w:t>
      </w:r>
      <w:r w:rsidR="00691C48" w:rsidRPr="00F014B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r w:rsidRPr="00F014B6">
        <w:rPr>
          <w:rFonts w:ascii="Times New Roman" w:hAnsi="Times New Roman" w:cs="Times New Roman"/>
          <w:i/>
          <w:sz w:val="24"/>
          <w:szCs w:val="24"/>
        </w:rPr>
        <w:t>ОУ, муниципальное образование и др.</w:t>
      </w:r>
      <w:r w:rsidRPr="00F014B6">
        <w:rPr>
          <w:rFonts w:ascii="Times New Roman" w:hAnsi="Times New Roman" w:cs="Times New Roman"/>
          <w:sz w:val="24"/>
          <w:szCs w:val="24"/>
        </w:rPr>
        <w:t>)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Время занятий в ОУ:</w:t>
      </w:r>
    </w:p>
    <w:p w:rsidR="005366F7" w:rsidRPr="00F014B6" w:rsidRDefault="00691C48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1-ая смена: 9:00 – 15:4</w:t>
      </w:r>
      <w:r w:rsidR="005366F7" w:rsidRPr="00F014B6">
        <w:rPr>
          <w:rFonts w:ascii="Times New Roman" w:hAnsi="Times New Roman" w:cs="Times New Roman"/>
          <w:sz w:val="24"/>
          <w:szCs w:val="24"/>
        </w:rPr>
        <w:t>0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вн</w:t>
      </w:r>
      <w:r w:rsidR="00D664D0">
        <w:rPr>
          <w:rFonts w:ascii="Times New Roman" w:hAnsi="Times New Roman" w:cs="Times New Roman"/>
          <w:sz w:val="24"/>
          <w:szCs w:val="24"/>
        </w:rPr>
        <w:t xml:space="preserve">еклассные занятия: 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6F7" w:rsidRPr="00F014B6" w:rsidRDefault="005366F7" w:rsidP="00536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Телефоны оперативных служб:</w:t>
      </w:r>
      <w:r w:rsidR="00691C48" w:rsidRPr="00F014B6">
        <w:rPr>
          <w:rFonts w:ascii="Times New Roman" w:hAnsi="Times New Roman" w:cs="Times New Roman"/>
          <w:sz w:val="24"/>
          <w:szCs w:val="24"/>
        </w:rPr>
        <w:t xml:space="preserve"> 8 34-297-3-21-77</w:t>
      </w:r>
    </w:p>
    <w:p w:rsidR="005366F7" w:rsidRPr="00F014B6" w:rsidRDefault="00691C48" w:rsidP="00536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1C48" w:rsidRPr="00F014B6" w:rsidRDefault="00691C48" w:rsidP="00536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91C48" w:rsidRPr="00F014B6" w:rsidRDefault="00691C48" w:rsidP="00536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C48" w:rsidRPr="00F014B6" w:rsidRDefault="00691C48" w:rsidP="00536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EDA" w:rsidRPr="00F014B6" w:rsidRDefault="004D0EDA">
      <w:pPr>
        <w:rPr>
          <w:rFonts w:ascii="Times New Roman" w:hAnsi="Times New Roman" w:cs="Times New Roman"/>
          <w:b/>
          <w:sz w:val="24"/>
          <w:szCs w:val="24"/>
        </w:rPr>
      </w:pPr>
      <w:r w:rsidRPr="00F014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B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366F7" w:rsidRPr="00F014B6" w:rsidRDefault="005366F7" w:rsidP="005366F7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14B6">
        <w:rPr>
          <w:rFonts w:ascii="Times New Roman" w:hAnsi="Times New Roman" w:cs="Times New Roman"/>
          <w:sz w:val="24"/>
          <w:szCs w:val="24"/>
        </w:rPr>
        <w:t>План-схемы</w:t>
      </w:r>
      <w:proofErr w:type="spellEnd"/>
      <w:proofErr w:type="gramEnd"/>
      <w:r w:rsidRPr="00F014B6">
        <w:rPr>
          <w:rFonts w:ascii="Times New Roman" w:hAnsi="Times New Roman" w:cs="Times New Roman"/>
          <w:sz w:val="24"/>
          <w:szCs w:val="24"/>
        </w:rPr>
        <w:t xml:space="preserve"> </w:t>
      </w:r>
      <w:r w:rsidR="00BC3F4E">
        <w:rPr>
          <w:rFonts w:ascii="Times New Roman" w:hAnsi="Times New Roman" w:cs="Times New Roman"/>
          <w:sz w:val="24"/>
          <w:szCs w:val="24"/>
        </w:rPr>
        <w:t xml:space="preserve"> </w:t>
      </w:r>
      <w:r w:rsidRPr="00F014B6">
        <w:rPr>
          <w:rFonts w:ascii="Times New Roman" w:hAnsi="Times New Roman" w:cs="Times New Roman"/>
          <w:sz w:val="24"/>
          <w:szCs w:val="24"/>
        </w:rPr>
        <w:t>ОУ.</w:t>
      </w:r>
    </w:p>
    <w:p w:rsidR="005366F7" w:rsidRPr="00F014B6" w:rsidRDefault="005366F7" w:rsidP="005366F7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район расположения ОУ, пути движения транспо</w:t>
      </w:r>
      <w:r w:rsidR="00691C48" w:rsidRPr="00F014B6">
        <w:rPr>
          <w:rFonts w:ascii="Times New Roman" w:hAnsi="Times New Roman" w:cs="Times New Roman"/>
          <w:sz w:val="24"/>
          <w:szCs w:val="24"/>
        </w:rPr>
        <w:t>ртных средств и детей (</w:t>
      </w:r>
      <w:r w:rsidRPr="00F014B6">
        <w:rPr>
          <w:rFonts w:ascii="Times New Roman" w:hAnsi="Times New Roman" w:cs="Times New Roman"/>
          <w:sz w:val="24"/>
          <w:szCs w:val="24"/>
        </w:rPr>
        <w:t xml:space="preserve"> обучающихся);</w:t>
      </w:r>
    </w:p>
    <w:p w:rsidR="005366F7" w:rsidRPr="00F014B6" w:rsidRDefault="005366F7" w:rsidP="005366F7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5366F7" w:rsidRPr="00F014B6" w:rsidRDefault="005366F7" w:rsidP="005366F7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:rsidR="005366F7" w:rsidRPr="00F014B6" w:rsidRDefault="005366F7" w:rsidP="005366F7">
      <w:pPr>
        <w:numPr>
          <w:ilvl w:val="0"/>
          <w:numId w:val="2"/>
        </w:numPr>
        <w:tabs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F7" w:rsidRPr="00F014B6" w:rsidRDefault="005366F7" w:rsidP="005366F7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Информация об обеспечении безопасности перевозок детей специальным транспортным средством (автобусом).</w:t>
      </w:r>
    </w:p>
    <w:p w:rsidR="005366F7" w:rsidRPr="00F014B6" w:rsidRDefault="005366F7" w:rsidP="005366F7">
      <w:pPr>
        <w:numPr>
          <w:ilvl w:val="1"/>
          <w:numId w:val="1"/>
        </w:numPr>
        <w:tabs>
          <w:tab w:val="clear" w:pos="1440"/>
          <w:tab w:val="num" w:pos="36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общие сведения;</w:t>
      </w:r>
    </w:p>
    <w:p w:rsidR="005366F7" w:rsidRPr="00F014B6" w:rsidRDefault="005366F7" w:rsidP="005366F7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маршрут движения автобуса до ОУ; </w:t>
      </w:r>
    </w:p>
    <w:p w:rsidR="005366F7" w:rsidRPr="00F014B6" w:rsidRDefault="005366F7" w:rsidP="005366F7">
      <w:pPr>
        <w:numPr>
          <w:ilvl w:val="1"/>
          <w:numId w:val="1"/>
        </w:numPr>
        <w:tabs>
          <w:tab w:val="clear" w:pos="1440"/>
          <w:tab w:val="num" w:pos="360"/>
          <w:tab w:val="num" w:pos="1080"/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безопасное расположение остановки автобуса ОУ. </w:t>
      </w:r>
    </w:p>
    <w:p w:rsidR="005366F7" w:rsidRPr="00F014B6" w:rsidRDefault="005366F7" w:rsidP="005366F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F7" w:rsidRPr="00F014B6" w:rsidRDefault="005366F7" w:rsidP="005366F7">
      <w:pPr>
        <w:tabs>
          <w:tab w:val="num" w:pos="108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014B6">
        <w:rPr>
          <w:rFonts w:ascii="Times New Roman" w:hAnsi="Times New Roman" w:cs="Times New Roman"/>
          <w:sz w:val="24"/>
          <w:szCs w:val="24"/>
        </w:rPr>
        <w:t xml:space="preserve">. Приложения: </w:t>
      </w:r>
    </w:p>
    <w:p w:rsidR="005366F7" w:rsidRPr="00F014B6" w:rsidRDefault="005366F7" w:rsidP="005366F7">
      <w:pPr>
        <w:tabs>
          <w:tab w:val="left" w:pos="9639"/>
        </w:tabs>
        <w:spacing w:after="0" w:line="360" w:lineRule="auto"/>
        <w:jc w:val="center"/>
        <w:rPr>
          <w:b/>
          <w:sz w:val="24"/>
          <w:szCs w:val="24"/>
        </w:rPr>
      </w:pPr>
    </w:p>
    <w:p w:rsidR="005366F7" w:rsidRPr="00F014B6" w:rsidRDefault="005366F7" w:rsidP="005366F7">
      <w:pPr>
        <w:tabs>
          <w:tab w:val="left" w:pos="9639"/>
        </w:tabs>
        <w:spacing w:line="360" w:lineRule="auto"/>
        <w:jc w:val="center"/>
        <w:rPr>
          <w:b/>
          <w:sz w:val="24"/>
          <w:szCs w:val="24"/>
        </w:rPr>
      </w:pPr>
    </w:p>
    <w:p w:rsidR="005366F7" w:rsidRPr="00F014B6" w:rsidRDefault="005366F7" w:rsidP="005366F7">
      <w:pPr>
        <w:tabs>
          <w:tab w:val="left" w:pos="9639"/>
        </w:tabs>
        <w:spacing w:line="360" w:lineRule="auto"/>
        <w:jc w:val="center"/>
        <w:rPr>
          <w:b/>
          <w:sz w:val="24"/>
          <w:szCs w:val="24"/>
        </w:rPr>
      </w:pPr>
    </w:p>
    <w:p w:rsidR="0006567B" w:rsidRDefault="004D0EDA" w:rsidP="0006567B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14B6">
        <w:rPr>
          <w:rFonts w:ascii="Times New Roman" w:hAnsi="Times New Roman" w:cs="Times New Roman"/>
          <w:b/>
          <w:sz w:val="24"/>
          <w:szCs w:val="24"/>
        </w:rPr>
        <w:br w:type="page"/>
      </w:r>
      <w:r w:rsidR="000656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D0EDA" w:rsidRDefault="006A3ECE" w:rsidP="006A3ECE">
      <w:pPr>
        <w:tabs>
          <w:tab w:val="left" w:pos="9639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Маршрут движения автобуса ОУ</w:t>
      </w:r>
      <w:r>
        <w:t xml:space="preserve"> </w:t>
      </w:r>
    </w:p>
    <w:p w:rsidR="004D0EDA" w:rsidRDefault="00BC3F4E" w:rsidP="004D0EDA">
      <w:r>
        <w:rPr>
          <w:noProof/>
        </w:rPr>
        <w:drawing>
          <wp:anchor distT="0" distB="0" distL="114300" distR="114300" simplePos="0" relativeHeight="252321792" behindDoc="0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250825</wp:posOffset>
            </wp:positionV>
            <wp:extent cx="212725" cy="190500"/>
            <wp:effectExtent l="19050" t="0" r="0" b="0"/>
            <wp:wrapNone/>
            <wp:docPr id="306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2816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250825</wp:posOffset>
            </wp:positionV>
            <wp:extent cx="216535" cy="190500"/>
            <wp:effectExtent l="19050" t="0" r="0" b="0"/>
            <wp:wrapNone/>
            <wp:docPr id="307" name="Рисунок 178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D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09" type="#_x0000_t32" style="position:absolute;margin-left:218.15pt;margin-top:8.55pt;width:.05pt;height:486.75pt;flip:y;z-index:252442624;mso-position-horizontal-relative:text;mso-position-vertical-relative:text" o:connectortype="straight" strokeweight="3pt">
            <v:stroke endarrow="block"/>
          </v:shape>
        </w:pict>
      </w:r>
      <w:r w:rsidR="00486D5A">
        <w:rPr>
          <w:noProof/>
        </w:rPr>
        <w:pict>
          <v:shape id="_x0000_s1910" type="#_x0000_t32" style="position:absolute;margin-left:204.7pt;margin-top:8.55pt;width:0;height:478.1pt;z-index:252443648;mso-position-horizontal-relative:text;mso-position-vertical-relative:text" o:connectortype="straight" strokeweight="3pt">
            <v:stroke endarrow="block"/>
          </v:shape>
        </w:pict>
      </w:r>
      <w:r w:rsidR="00486D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8" type="#_x0000_t202" style="position:absolute;margin-left:192.7pt;margin-top:8.55pt;width:39.05pt;height:466pt;z-index:252209150;mso-position-horizontal-relative:text;mso-position-vertical-relative:text" fillcolor="#bfbfbf [2412]">
            <v:textbox>
              <w:txbxContent>
                <w:p w:rsidR="00113AB8" w:rsidRDefault="00113AB8"/>
              </w:txbxContent>
            </v:textbox>
          </v:shape>
        </w:pict>
      </w:r>
      <w:r w:rsidR="00486D5A">
        <w:rPr>
          <w:noProof/>
        </w:rPr>
        <w:pict>
          <v:rect id="_x0000_s1747" style="position:absolute;margin-left:193.45pt;margin-top:14.45pt;width:32.3pt;height:26.3pt;rotation:270;z-index:-250953728;mso-position-horizontal-relative:text;mso-position-vertical-relative:text" fillcolor="#bfbfbf [2412]"/>
        </w:pict>
      </w:r>
      <w:r w:rsidR="00486D5A">
        <w:rPr>
          <w:noProof/>
        </w:rPr>
        <w:pict>
          <v:shape id="_x0000_s1694" type="#_x0000_t32" style="position:absolute;margin-left:224.25pt;margin-top:8.55pt;width:0;height:492.75pt;flip:y;z-index:252327936;mso-position-horizontal-relative:text;mso-position-vertical-relative:text" o:connectortype="straight" strokecolor="#c0504d [3205]" strokeweight="3pt">
            <v:stroke dashstyle="longDash" endarrow="block"/>
            <v:shadow type="perspective" color="#622423 [1605]" offset="1pt" offset2="-3pt"/>
          </v:shape>
        </w:pict>
      </w:r>
      <w:r w:rsidR="00486D5A">
        <w:rPr>
          <w:noProof/>
        </w:rPr>
        <w:pict>
          <v:shape id="_x0000_s1693" type="#_x0000_t32" style="position:absolute;margin-left:199.9pt;margin-top:8.55pt;width:.05pt;height:471.4pt;z-index:252326912;mso-position-horizontal-relative:text;mso-position-vertical-relative:text" o:connectortype="straight" strokecolor="#c0504d [3205]" strokeweight="3pt">
            <v:stroke dashstyle="longDash" endarrow="block"/>
            <v:shadow type="perspective" color="#622423 [1605]" offset="1pt" offset2="-3pt"/>
          </v:shape>
        </w:pict>
      </w:r>
    </w:p>
    <w:p w:rsidR="004D0EDA" w:rsidRDefault="00486D5A" w:rsidP="004D0EDA">
      <w:r>
        <w:rPr>
          <w:noProof/>
        </w:rPr>
        <w:pict>
          <v:shape id="_x0000_s1703" type="#_x0000_t202" style="position:absolute;margin-left:347.3pt;margin-top:10.7pt;width:104.15pt;height:31.65pt;z-index:252337152;mso-width-relative:margin;mso-height-relative:margin" stroked="f">
            <v:textbox style="mso-next-textbox:#_x0000_s1703">
              <w:txbxContent>
                <w:p w:rsidR="00211629" w:rsidRDefault="00BC3F4E" w:rsidP="004D0EDA">
                  <w:r>
                    <w:t xml:space="preserve">П. Первомайский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00" style="position:absolute;margin-left:231.95pt;margin-top:18.35pt;width:11.9pt;height:24pt;z-index:252334080" fillcolor="black">
            <v:fill r:id="rId9" o:title="Светлый диагональный 2" type="pattern"/>
          </v:rect>
        </w:pict>
      </w:r>
      <w:r>
        <w:rPr>
          <w:noProof/>
        </w:rPr>
        <w:pict>
          <v:shape id="_x0000_s1724" type="#_x0000_t202" style="position:absolute;margin-left:305.85pt;margin-top:4.85pt;width:20.65pt;height:37.5pt;z-index:252339200" fillcolor="#f79646 [3209]" strokecolor="#f2f2f2 [3041]" strokeweight="3pt">
            <v:shadow on="t" type="perspective" color="#974706 [1609]" opacity=".5" offset="1pt" offset2="-1pt"/>
            <v:textbox style="mso-next-textbox:#_x0000_s1724">
              <w:txbxContent>
                <w:p w:rsidR="00211629" w:rsidRPr="0032220E" w:rsidRDefault="00211629" w:rsidP="004D0EDA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11629" w:rsidRDefault="00211629" w:rsidP="004D0EDA"/>
              </w:txbxContent>
            </v:textbox>
          </v:shape>
        </w:pict>
      </w:r>
      <w:r>
        <w:rPr>
          <w:noProof/>
        </w:rPr>
        <w:pict>
          <v:shape id="_x0000_s1683" type="#_x0000_t202" style="position:absolute;margin-left:257.75pt;margin-top:22.15pt;width:27.55pt;height:13.25pt;z-index:252314624" fillcolor="#f79646 [3209]" strokecolor="#f2f2f2 [3041]" strokeweight="3pt">
            <v:shadow on="t" type="perspective" color="#974706 [1609]" opacity=".5" offset="1pt" offset2="-1pt"/>
            <v:textbox style="mso-next-textbox:#_x0000_s1683">
              <w:txbxContent>
                <w:p w:rsidR="00211629" w:rsidRPr="0032220E" w:rsidRDefault="00211629" w:rsidP="004D0EDA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11629" w:rsidRDefault="00211629" w:rsidP="004D0EDA"/>
              </w:txbxContent>
            </v:textbox>
          </v:shape>
        </w:pict>
      </w:r>
    </w:p>
    <w:p w:rsidR="004D0EDA" w:rsidRPr="0032220E" w:rsidRDefault="00486D5A" w:rsidP="004D0EDA">
      <w:r>
        <w:rPr>
          <w:noProof/>
        </w:rPr>
        <w:pict>
          <v:shape id="_x0000_s1728" type="#_x0000_t202" style="position:absolute;margin-left:137.75pt;margin-top:24.55pt;width:20.65pt;height:17.05pt;z-index:252343296" fillcolor="#f79646 [3209]" strokecolor="#f2f2f2 [3041]" strokeweight="3pt">
            <v:shadow on="t" type="perspective" color="#974706 [1609]" opacity=".5" offset="1pt" offset2="-1pt"/>
            <v:textbox style="mso-next-textbox:#_x0000_s1728">
              <w:txbxContent>
                <w:p w:rsidR="00211629" w:rsidRPr="0032220E" w:rsidRDefault="00211629" w:rsidP="00BC3F4E">
                  <w:pPr>
                    <w:rPr>
                      <w:b/>
                      <w:sz w:val="20"/>
                    </w:rPr>
                  </w:pPr>
                </w:p>
                <w:p w:rsidR="00211629" w:rsidRDefault="00211629" w:rsidP="004D0EDA"/>
              </w:txbxContent>
            </v:textbox>
          </v:shape>
        </w:pict>
      </w:r>
      <w:r>
        <w:rPr>
          <w:noProof/>
        </w:rPr>
        <w:pict>
          <v:shape id="_x0000_s1725" type="#_x0000_t202" style="position:absolute;margin-left:305.85pt;margin-top:24.55pt;width:20.65pt;height:34.3pt;z-index:252340224" fillcolor="#f79646 [3209]" strokecolor="#f2f2f2 [3041]" strokeweight="3pt">
            <v:shadow on="t" type="perspective" color="#974706 [1609]" opacity=".5" offset="1pt" offset2="-1pt"/>
            <v:textbox style="mso-next-textbox:#_x0000_s1725">
              <w:txbxContent>
                <w:p w:rsidR="00211629" w:rsidRPr="0032220E" w:rsidRDefault="00211629" w:rsidP="004D0EDA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11629" w:rsidRDefault="00211629" w:rsidP="004D0EDA"/>
              </w:txbxContent>
            </v:textbox>
          </v:shape>
        </w:pict>
      </w:r>
      <w:r>
        <w:rPr>
          <w:noProof/>
        </w:rPr>
        <w:pict>
          <v:shape id="_x0000_s1748" type="#_x0000_t202" style="position:absolute;margin-left:257.75pt;margin-top:22pt;width:20.65pt;height:17.05pt;z-index:252363776" fillcolor="#f79646 [3209]" strokecolor="#f2f2f2 [3041]" strokeweight="3pt">
            <v:shadow on="t" type="perspective" color="#974706 [1609]" opacity=".5" offset="1pt" offset2="-1pt"/>
            <v:textbox style="mso-next-textbox:#_x0000_s1748">
              <w:txbxContent>
                <w:p w:rsidR="00211629" w:rsidRDefault="00211629" w:rsidP="004D0EDA">
                  <w:r>
                    <w:rPr>
                      <w:b/>
                      <w:noProof/>
                      <w:sz w:val="20"/>
                    </w:rPr>
                    <w:drawing>
                      <wp:inline distT="0" distB="0" distL="0" distR="0">
                        <wp:extent cx="41275" cy="36272"/>
                        <wp:effectExtent l="19050" t="0" r="0" b="0"/>
                        <wp:docPr id="38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75" cy="36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0EDA" w:rsidRDefault="00486D5A" w:rsidP="004D0EDA">
      <w:r>
        <w:rPr>
          <w:noProof/>
        </w:rPr>
        <w:pict>
          <v:shape id="_x0000_s1731" type="#_x0000_t202" style="position:absolute;margin-left:264.65pt;margin-top:24.5pt;width:20.65pt;height:17.05pt;z-index:252346368" fillcolor="#f79646 [3209]" strokecolor="#f2f2f2 [3041]" strokeweight="3pt">
            <v:shadow on="t" type="perspective" color="#974706 [1609]" opacity=".5" offset="1pt" offset2="-1pt"/>
            <v:textbox style="mso-next-textbox:#_x0000_s1731">
              <w:txbxContent>
                <w:p w:rsidR="00211629" w:rsidRPr="0032220E" w:rsidRDefault="00211629" w:rsidP="004D0EDA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11629" w:rsidRDefault="00211629" w:rsidP="004D0EDA"/>
              </w:txbxContent>
            </v:textbox>
          </v:shape>
        </w:pict>
      </w:r>
      <w:r>
        <w:rPr>
          <w:noProof/>
        </w:rPr>
        <w:pict>
          <v:shape id="_x0000_s1939" type="#_x0000_t202" style="position:absolute;margin-left:36.95pt;margin-top:16.2pt;width:94.95pt;height:25.35pt;z-index:252459008;mso-width-relative:margin;mso-height-relative:margin" stroked="f">
            <v:textbox style="mso-next-textbox:#_x0000_s1939">
              <w:txbxContent>
                <w:p w:rsidR="00BC3F4E" w:rsidRDefault="00BC3F4E" w:rsidP="00BC3F4E">
                  <w:r>
                    <w:t>Нижний склад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9" type="#_x0000_t202" style="position:absolute;margin-left:137.75pt;margin-top:19.95pt;width:20.65pt;height:37.5pt;z-index:252364800" fillcolor="#f79646 [3209]" strokecolor="#f2f2f2 [3041]" strokeweight="3pt">
            <v:shadow on="t" type="perspective" color="#974706 [1609]" opacity=".5" offset="1pt" offset2="-1pt"/>
            <v:textbox style="mso-next-textbox:#_x0000_s1749">
              <w:txbxContent>
                <w:p w:rsidR="00211629" w:rsidRPr="0032220E" w:rsidRDefault="00211629" w:rsidP="004D0EDA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11629" w:rsidRDefault="00211629" w:rsidP="004D0EDA"/>
              </w:txbxContent>
            </v:textbox>
          </v:shape>
        </w:pict>
      </w:r>
    </w:p>
    <w:p w:rsidR="004D0EDA" w:rsidRDefault="00486D5A" w:rsidP="004D0EDA">
      <w:pPr>
        <w:tabs>
          <w:tab w:val="left" w:pos="3625"/>
        </w:tabs>
      </w:pPr>
      <w:r>
        <w:rPr>
          <w:noProof/>
        </w:rPr>
        <w:pict>
          <v:rect id="_x0000_s1699" style="position:absolute;margin-left:231.95pt;margin-top:22pt;width:11.9pt;height:24pt;z-index:252333056" fillcolor="black">
            <v:fill r:id="rId9" o:title="Светлый диагональный 2" type="pattern"/>
          </v:rect>
        </w:pict>
      </w:r>
      <w:r>
        <w:rPr>
          <w:noProof/>
        </w:rPr>
        <w:pict>
          <v:shape id="_x0000_s1730" type="#_x0000_t202" style="position:absolute;margin-left:347.3pt;margin-top:22pt;width:20.65pt;height:17.05pt;z-index:252345344" fillcolor="#f79646 [3209]" strokecolor="#f2f2f2 [3041]" strokeweight="3pt">
            <v:shadow on="t" type="perspective" color="#974706 [1609]" opacity=".5" offset="1pt" offset2="-1pt"/>
            <v:textbox style="mso-next-textbox:#_x0000_s1730">
              <w:txbxContent>
                <w:p w:rsidR="00211629" w:rsidRPr="0032220E" w:rsidRDefault="00211629" w:rsidP="004D0EDA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11629" w:rsidRDefault="00211629" w:rsidP="004D0EDA"/>
              </w:txbxContent>
            </v:textbox>
          </v:shape>
        </w:pict>
      </w:r>
      <w:r>
        <w:rPr>
          <w:noProof/>
        </w:rPr>
        <w:pict>
          <v:shape id="_x0000_s1684" type="#_x0000_t32" style="position:absolute;margin-left:36.95pt;margin-top:381.2pt;width:132.1pt;height:0;z-index:252315648" o:connectortype="straight" stroked="f" strokeweight="0">
            <v:stroke endarrow="block"/>
            <v:shadow type="perspective" color="#622423 [1605]" offset="1pt" offset2="-3pt"/>
          </v:shape>
        </w:pict>
      </w:r>
      <w:r w:rsidR="004D0EDA">
        <w:tab/>
      </w:r>
    </w:p>
    <w:p w:rsidR="004D0EDA" w:rsidRPr="005635EF" w:rsidRDefault="00486D5A" w:rsidP="004D0EDA">
      <w:r>
        <w:rPr>
          <w:noProof/>
        </w:rPr>
        <w:pict>
          <v:shape id="_x0000_s1726" type="#_x0000_t202" style="position:absolute;margin-left:137.75pt;margin-top:6.55pt;width:20.65pt;height:17.05pt;z-index:252341248" fillcolor="#f79646 [3209]" strokecolor="#f2f2f2 [3041]" strokeweight="3pt">
            <v:shadow on="t" type="perspective" color="#974706 [1609]" opacity=".5" offset="1pt" offset2="-1pt"/>
            <v:textbox style="mso-next-textbox:#_x0000_s1726">
              <w:txbxContent>
                <w:p w:rsidR="00211629" w:rsidRPr="0032220E" w:rsidRDefault="00211629" w:rsidP="004D0EDA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211629" w:rsidRDefault="00211629" w:rsidP="004D0EDA"/>
              </w:txbxContent>
            </v:textbox>
          </v:shape>
        </w:pict>
      </w:r>
    </w:p>
    <w:p w:rsidR="004D0EDA" w:rsidRPr="005635EF" w:rsidRDefault="00486D5A" w:rsidP="004D0EDA">
      <w:r>
        <w:rPr>
          <w:noProof/>
        </w:rPr>
        <w:pict>
          <v:shape id="_x0000_s1701" type="#_x0000_t202" style="position:absolute;margin-left:289.05pt;margin-top:12.3pt;width:70.4pt;height:19.3pt;z-index:252335104;mso-width-relative:margin;mso-height-relative:margin" stroked="f">
            <v:textbox style="mso-next-textbox:#_x0000_s1701">
              <w:txbxContent>
                <w:p w:rsidR="00211629" w:rsidRDefault="00211629" w:rsidP="004D0EDA"/>
              </w:txbxContent>
            </v:textbox>
          </v:shape>
        </w:pict>
      </w:r>
    </w:p>
    <w:p w:rsidR="004D0EDA" w:rsidRPr="005635EF" w:rsidRDefault="00486D5A" w:rsidP="004D0EDA">
      <w:r>
        <w:rPr>
          <w:noProof/>
        </w:rPr>
        <w:pict>
          <v:rect id="_x0000_s1741" style="position:absolute;margin-left:194.95pt;margin-top:7.65pt;width:32.3pt;height:26.3pt;rotation:270;z-index:-250960896" fillcolor="#bfbfbf [2412]"/>
        </w:pict>
      </w:r>
    </w:p>
    <w:p w:rsidR="004D0EDA" w:rsidRPr="005635EF" w:rsidRDefault="00486D5A" w:rsidP="004D0EDA">
      <w:r>
        <w:rPr>
          <w:noProof/>
        </w:rPr>
        <w:pict>
          <v:rect id="_x0000_s1740" style="position:absolute;margin-left:194.95pt;margin-top:14.5pt;width:32.3pt;height:26.3pt;rotation:270;z-index:-250961920" fillcolor="#bfbfbf [2412]"/>
        </w:pict>
      </w:r>
    </w:p>
    <w:p w:rsidR="004D0EDA" w:rsidRPr="005635EF" w:rsidRDefault="00486D5A" w:rsidP="004D0EDA">
      <w:r>
        <w:rPr>
          <w:noProof/>
        </w:rPr>
        <w:pict>
          <v:rect id="_x0000_s1742" style="position:absolute;margin-left:196.95pt;margin-top:21.8pt;width:32.3pt;height:26.3pt;rotation:270;z-index:-250959872" fillcolor="#bfbfbf [2412]"/>
        </w:pict>
      </w:r>
    </w:p>
    <w:p w:rsidR="004D0EDA" w:rsidRPr="005635EF" w:rsidRDefault="004D0EDA" w:rsidP="004D0EDA"/>
    <w:p w:rsidR="004D0EDA" w:rsidRPr="005635EF" w:rsidRDefault="00486D5A" w:rsidP="004D0EDA">
      <w:r>
        <w:rPr>
          <w:noProof/>
        </w:rPr>
        <w:pict>
          <v:rect id="_x0000_s1743" style="position:absolute;margin-left:196.95pt;margin-top:3.2pt;width:32.3pt;height:26.3pt;rotation:270;z-index:-250958848" fillcolor="#bfbfbf [2412]"/>
        </w:pict>
      </w:r>
    </w:p>
    <w:p w:rsidR="004D0EDA" w:rsidRPr="005635EF" w:rsidRDefault="00486D5A" w:rsidP="004D0EDA">
      <w:r>
        <w:rPr>
          <w:noProof/>
        </w:rPr>
        <w:pict>
          <v:rect id="_x0000_s1744" style="position:absolute;margin-left:196.95pt;margin-top:10.05pt;width:32.3pt;height:26.3pt;rotation:270;z-index:-250957824" fillcolor="#bfbfbf [2412]"/>
        </w:pict>
      </w:r>
      <w:r w:rsidR="004D0EDA">
        <w:rPr>
          <w:noProof/>
        </w:rPr>
        <w:drawing>
          <wp:anchor distT="0" distB="0" distL="114300" distR="114300" simplePos="0" relativeHeight="2523504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260350</wp:posOffset>
            </wp:positionV>
            <wp:extent cx="209550" cy="209550"/>
            <wp:effectExtent l="0" t="0" r="0" b="0"/>
            <wp:wrapNone/>
            <wp:docPr id="298" name="Рисунок 20" descr="http://www.vodish.ru/i/_/sign/3.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odish.ru/i/_/sign/3.2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EDA" w:rsidRPr="005635EF" w:rsidRDefault="00486D5A" w:rsidP="004D0EDA">
      <w:r>
        <w:rPr>
          <w:noProof/>
        </w:rPr>
        <w:pict>
          <v:rect id="_x0000_s1745" style="position:absolute;margin-left:198.2pt;margin-top:15.4pt;width:32.3pt;height:26.3pt;rotation:270;z-index:-250956800" fillcolor="#bfbfbf [2412]"/>
        </w:pict>
      </w:r>
    </w:p>
    <w:p w:rsidR="004D0EDA" w:rsidRPr="005635EF" w:rsidRDefault="00486D5A" w:rsidP="004D0EDA">
      <w:r>
        <w:rPr>
          <w:noProof/>
        </w:rPr>
        <w:pict>
          <v:group id="_x0000_s1732" style="position:absolute;margin-left:197.65pt;margin-top:24.25pt;width:29.95pt;height:13.55pt;z-index:252351488" coordorigin="5062,7460" coordsize="599,271">
            <v:rect id="_x0000_s1733" style="position:absolute;left:5309;top:7460;width:71;height:271"/>
            <v:rect id="_x0000_s1734" style="position:absolute;left:5167;top:7460;width:71;height:271"/>
            <v:rect id="_x0000_s1735" style="position:absolute;left:5062;top:7460;width:71;height:271"/>
            <v:rect id="_x0000_s1736" style="position:absolute;left:5590;top:7460;width:71;height:271"/>
            <v:rect id="_x0000_s1737" style="position:absolute;left:5472;top:7460;width:71;height:271"/>
          </v:group>
        </w:pict>
      </w:r>
    </w:p>
    <w:p w:rsidR="004D0EDA" w:rsidRPr="005635EF" w:rsidRDefault="004D0EDA" w:rsidP="004D0EDA"/>
    <w:p w:rsidR="004D0EDA" w:rsidRPr="005635EF" w:rsidRDefault="004D0EDA" w:rsidP="004D0EDA"/>
    <w:p w:rsidR="004D0EDA" w:rsidRPr="005635EF" w:rsidRDefault="00486D5A" w:rsidP="004D0EDA">
      <w:r>
        <w:rPr>
          <w:noProof/>
        </w:rPr>
        <w:pict>
          <v:group id="_x0000_s1704" style="position:absolute;margin-left:-22pt;margin-top:7.3pt;width:286.65pt;height:186.75pt;z-index:252338176" coordorigin="1091,10800" coordsize="5733,3735">
            <v:group id="_x0000_s1705" style="position:absolute;left:1091;top:10800;width:5733;height:3735" coordorigin="1091,10800" coordsize="5733,3735">
              <v:shape id="_x0000_s1706" type="#_x0000_t202" style="position:absolute;left:4208;top:10888;width:1101;height:389" fillcolor="white [3212]" strokecolor="white [3212]" strokeweight="3pt">
                <v:shadow on="t" type="perspective" color="#974706 [1609]" opacity=".5" offset="1pt" offset2="-1pt"/>
                <v:textbox style="mso-next-textbox:#_x0000_s1706">
                  <w:txbxContent>
                    <w:p w:rsidR="00211629" w:rsidRPr="0032220E" w:rsidRDefault="00211629" w:rsidP="004D0EDA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  <v:shape id="_x0000_s1707" type="#_x0000_t202" style="position:absolute;left:1120;top:10956;width:448;height:321" fillcolor="white [3212]" strokecolor="white [3212]" strokeweight="3pt">
                <v:shadow on="t" type="perspective" color="#974706 [1609]" opacity=".5" offset="1pt" offset2="-1pt"/>
                <v:textbox style="mso-next-textbox:#_x0000_s1707">
                  <w:txbxContent>
                    <w:p w:rsidR="00211629" w:rsidRDefault="00211629" w:rsidP="004D0EDA">
                      <w:r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>
                            <wp:extent cx="63500" cy="50800"/>
                            <wp:effectExtent l="19050" t="0" r="0" b="0"/>
                            <wp:docPr id="294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group id="_x0000_s1708" style="position:absolute;left:1091;top:10800;width:5733;height:3735" coordorigin="1091,10800" coordsize="5733,3735">
                <v:rect id="_x0000_s1709" style="position:absolute;left:1120;top:11498;width:5220;height:651" fillcolor="#bfbfbf [2412]"/>
                <v:shape id="_x0000_s1710" type="#_x0000_t32" style="position:absolute;left:1091;top:11737;width:5704;height:0;flip:x" o:connectortype="straight" strokecolor="black [3213]" strokeweight="3pt">
                  <v:stroke endarrow="block"/>
                </v:shape>
                <v:shape id="_x0000_s1711" type="#_x0000_t32" style="position:absolute;left:1120;top:11910;width:5704;height:0" o:connectortype="straight" strokecolor="black [3213]" strokeweight="3pt">
                  <v:stroke endarrow="block"/>
                </v:shape>
                <v:shape id="_x0000_s1712" type="#_x0000_t32" style="position:absolute;left:2647;top:12026;width:3509;height:0" o:connectortype="straight" strokecolor="#c0504d [3205]" strokeweight="3pt">
                  <v:stroke dashstyle="longDash" endarrow="block"/>
                  <v:shadow type="perspective" color="#622423 [1605]" offset="1pt" offset2="-3pt"/>
                </v:shape>
                <v:shape id="_x0000_s1713" type="#_x0000_t32" style="position:absolute;left:2092;top:11603;width:3607;height:0;flip:x" o:connectortype="straight" strokecolor="#c0504d [3205]" strokeweight="3pt">
                  <v:stroke dashstyle="longDash" endarrow="block"/>
                  <v:shadow type="perspective" color="#622423 [1605]" offset="1pt" offset2="-3pt"/>
                </v:shape>
                <v:rect id="_x0000_s1714" style="position:absolute;left:2003;top:10800;width:864;height:701" fillcolor="white [3212]" strokecolor="white [3212]"/>
                <v:group id="_x0000_s1715" style="position:absolute;left:2003;top:10800;width:2021;height:3735" coordorigin="2003,10800" coordsize="2021,3735">
                  <v:shape id="_x0000_s1716" type="#_x0000_t202" style="position:absolute;left:3273;top:13191;width:751;height:1074" fillcolor="#f79646 [3209]" stroked="f" strokeweight="0">
                    <v:fill color2="#df6a09 [2377]" focusposition=".5,.5" focussize="" focus="100%" type="gradientRadial"/>
                    <v:shadow on="t" type="perspective" color="#974706 [1609]" offset="1pt" offset2="-3pt"/>
                    <v:textbox style="mso-next-textbox:#_x0000_s1716">
                      <w:txbxContent>
                        <w:p w:rsidR="00211629" w:rsidRPr="00636DCC" w:rsidRDefault="00211629" w:rsidP="004D0EDA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ОУ</w:t>
                          </w:r>
                        </w:p>
                      </w:txbxContent>
                    </v:textbox>
                  </v:shape>
                  <v:rect id="_x0000_s1717" style="position:absolute;left:1202;top:12958;width:2378;height:775;rotation:270" fillcolor="#bfbfbf [2412]"/>
                  <v:shape id="_x0000_s1718" type="#_x0000_t32" style="position:absolute;left:2263;top:10800;width:4;height:3735;flip:x" o:connectortype="straight" strokecolor="black [3213]" strokeweight="3pt">
                    <v:stroke endarrow="block"/>
                  </v:shape>
                  <v:shape id="_x0000_s1719" type="#_x0000_t32" style="position:absolute;left:2473;top:10800;width:0;height:3735;flip:y" o:connectortype="straight" strokeweight="3pt">
                    <v:stroke endarrow="block"/>
                  </v:shape>
                  <v:shape id="_x0000_s1720" type="#_x0000_t32" style="position:absolute;left:2117;top:11663;width:0;height:2697" o:connectortype="straight" strokecolor="#c0504d [3205]" strokeweight="3pt">
                    <v:stroke dashstyle="longDash" endarrow="block"/>
                    <v:shadow type="perspective" color="#622423 [1605]" offset="1pt" offset2="-3pt"/>
                  </v:shape>
                  <v:shape id="_x0000_s1721" type="#_x0000_t32" style="position:absolute;left:2647;top:12026;width:30;height:2334;flip:x y" o:connectortype="straight" strokecolor="#c0504d [3205]" strokeweight="3pt">
                    <v:stroke dashstyle="longDash" endarrow="block"/>
                    <v:shadow type="perspective" color="#622423 [1605]" offset="1pt" offset2="-3pt"/>
                  </v:shape>
                  <v:rect id="_x0000_s1722" style="position:absolute;left:2778;top:13191;width:238;height:1074" fillcolor="black">
                    <v:fill r:id="rId9" o:title="Светлый диагональный 2" type="pattern"/>
                  </v:rect>
                </v:group>
              </v:group>
            </v:group>
            <v:shape id="_x0000_s1723" type="#_x0000_t202" style="position:absolute;left:4456;top:12865;width:1310;height:386;mso-width-relative:margin;mso-height-relative:margin" stroked="f">
              <v:textbox style="mso-next-textbox:#_x0000_s1723">
                <w:txbxContent>
                  <w:p w:rsidR="00211629" w:rsidRDefault="00211629" w:rsidP="004D0EDA"/>
                </w:txbxContent>
              </v:textbox>
            </v:shape>
          </v:group>
        </w:pict>
      </w:r>
    </w:p>
    <w:p w:rsidR="004D0EDA" w:rsidRPr="005635EF" w:rsidRDefault="00486D5A" w:rsidP="004D0EDA">
      <w:pPr>
        <w:tabs>
          <w:tab w:val="left" w:pos="3151"/>
        </w:tabs>
      </w:pPr>
      <w:r>
        <w:rPr>
          <w:noProof/>
        </w:rPr>
        <w:pict>
          <v:shape id="_x0000_s1960" type="#_x0000_t202" style="position:absolute;margin-left:278.4pt;margin-top:16.6pt;width:139.75pt;height:41.35pt;z-index:252460032;mso-width-relative:margin;mso-height-relative:margin" stroked="f">
            <v:textbox style="mso-next-textbox:#_x0000_s1960">
              <w:txbxContent>
                <w:p w:rsidR="00384C8D" w:rsidRDefault="00384C8D" w:rsidP="00384C8D">
                  <w:r>
                    <w:t xml:space="preserve">Трасса Нытва </w:t>
                  </w:r>
                  <w:proofErr w:type="gramStart"/>
                  <w:r>
                    <w:t>–К</w:t>
                  </w:r>
                  <w:proofErr w:type="gramEnd"/>
                  <w:r>
                    <w:t xml:space="preserve">удымкар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96" style="position:absolute;margin-left:228.75pt;margin-top:19.6pt;width:32.3pt;height:26.3pt;rotation:270;z-index:-250986496" fillcolor="#bfbfbf [2412]"/>
        </w:pict>
      </w:r>
    </w:p>
    <w:p w:rsidR="004D0EDA" w:rsidRPr="005635EF" w:rsidRDefault="004D0EDA" w:rsidP="004D0EDA"/>
    <w:p w:rsidR="004D0EDA" w:rsidRPr="005635EF" w:rsidRDefault="004D0EDA" w:rsidP="004D0EDA">
      <w:r w:rsidRPr="00BD49BC">
        <w:rPr>
          <w:noProof/>
        </w:rPr>
        <w:drawing>
          <wp:anchor distT="0" distB="0" distL="114300" distR="114300" simplePos="0" relativeHeight="25234841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27940</wp:posOffset>
            </wp:positionV>
            <wp:extent cx="276225" cy="209550"/>
            <wp:effectExtent l="19050" t="0" r="9525" b="0"/>
            <wp:wrapNone/>
            <wp:docPr id="308" name="Рисунок 93" descr="http://kuruh.ru/znaki/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kuruh.ru/znaki/2.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7392" behindDoc="0" locked="0" layoutInCell="1" allowOverlap="1">
            <wp:simplePos x="0" y="0"/>
            <wp:positionH relativeFrom="column">
              <wp:posOffset>758189</wp:posOffset>
            </wp:positionH>
            <wp:positionV relativeFrom="paragraph">
              <wp:posOffset>27940</wp:posOffset>
            </wp:positionV>
            <wp:extent cx="272415" cy="209550"/>
            <wp:effectExtent l="19050" t="0" r="0" b="0"/>
            <wp:wrapNone/>
            <wp:docPr id="309" name="Рисунок 93" descr="http://kuruh.ru/znaki/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kuruh.ru/znaki/2.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EDA" w:rsidRPr="005635EF" w:rsidRDefault="004D0EDA" w:rsidP="004D0EDA"/>
    <w:p w:rsidR="004D0EDA" w:rsidRPr="005635EF" w:rsidRDefault="00486D5A" w:rsidP="004D0EDA">
      <w:r>
        <w:rPr>
          <w:noProof/>
        </w:rPr>
        <w:pict>
          <v:shape id="_x0000_s1746" type="#_x0000_t202" style="position:absolute;margin-left:-29.05pt;margin-top:2.7pt;width:22.4pt;height:16.05pt;z-index:252360704" fillcolor="#f79646 [3209]" strokecolor="#f2f2f2 [3041]" strokeweight="3pt">
            <v:shadow on="t" type="perspective" color="#974706 [1609]" opacity=".5" offset="1pt" offset2="-1pt"/>
            <v:textbox style="mso-next-textbox:#_x0000_s1746">
              <w:txbxContent>
                <w:p w:rsidR="00211629" w:rsidRDefault="00211629" w:rsidP="004D0EDA">
                  <w:r>
                    <w:rPr>
                      <w:b/>
                      <w:noProof/>
                      <w:sz w:val="20"/>
                    </w:rPr>
                    <w:drawing>
                      <wp:inline distT="0" distB="0" distL="0" distR="0">
                        <wp:extent cx="63500" cy="50800"/>
                        <wp:effectExtent l="19050" t="0" r="0" b="0"/>
                        <wp:docPr id="31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5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0EDA" w:rsidRDefault="00486D5A" w:rsidP="004D0EDA">
      <w:r>
        <w:rPr>
          <w:noProof/>
        </w:rPr>
        <w:pict>
          <v:shape id="_x0000_s1963" type="#_x0000_t202" style="position:absolute;margin-left:160.5pt;margin-top:1pt;width:104.15pt;height:31.65pt;z-index:252462080;mso-width-relative:margin;mso-height-relative:margin" stroked="f">
            <v:textbox style="mso-next-textbox:#_x0000_s1963">
              <w:txbxContent>
                <w:p w:rsidR="003C3CC9" w:rsidRDefault="003C3CC9" w:rsidP="003C3CC9">
                  <w:r>
                    <w:t xml:space="preserve">Д. </w:t>
                  </w:r>
                  <w:proofErr w:type="spellStart"/>
                  <w:r>
                    <w:t>Антонята</w:t>
                  </w:r>
                  <w:proofErr w:type="spellEnd"/>
                </w:p>
              </w:txbxContent>
            </v:textbox>
          </v:shape>
        </w:pict>
      </w:r>
    </w:p>
    <w:p w:rsidR="004D0EDA" w:rsidRPr="005635EF" w:rsidRDefault="00486D5A" w:rsidP="004D0EDA">
      <w:r>
        <w:rPr>
          <w:noProof/>
        </w:rPr>
        <w:pict>
          <v:shape id="_x0000_s1695" type="#_x0000_t202" style="position:absolute;margin-left:-29.05pt;margin-top:-.1pt;width:22.4pt;height:16.05pt;z-index:252328960" fillcolor="#f79646 [3209]" strokecolor="#f2f2f2 [3041]" strokeweight="3pt">
            <v:shadow on="t" type="perspective" color="#974706 [1609]" opacity=".5" offset="1pt" offset2="-1pt"/>
            <v:textbox style="mso-next-textbox:#_x0000_s1695">
              <w:txbxContent>
                <w:p w:rsidR="00211629" w:rsidRDefault="00211629" w:rsidP="004D0EDA">
                  <w:r>
                    <w:rPr>
                      <w:b/>
                      <w:noProof/>
                      <w:sz w:val="20"/>
                    </w:rPr>
                    <w:drawing>
                      <wp:inline distT="0" distB="0" distL="0" distR="0">
                        <wp:extent cx="63500" cy="50800"/>
                        <wp:effectExtent l="19050" t="0" r="0" b="0"/>
                        <wp:docPr id="29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" cy="5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685" type="#_x0000_t202" style="position:absolute;margin-left:-38.85pt;margin-top:23pt;width:49.5pt;height:14.4pt;z-index:252316672" fillcolor="#f79646 [3209]" strokecolor="#f2f2f2 [3041]" strokeweight="3pt">
            <v:shadow on="t" type="perspective" color="#974706 [1609]" opacity=".5" offset="1pt" offset2="-1pt"/>
            <v:textbox style="mso-next-textbox:#_x0000_s1685">
              <w:txbxContent>
                <w:p w:rsidR="00211629" w:rsidRDefault="00211629" w:rsidP="004D0EDA"/>
              </w:txbxContent>
            </v:textbox>
          </v:shape>
        </w:pict>
      </w:r>
    </w:p>
    <w:p w:rsidR="004D0EDA" w:rsidRDefault="00486D5A" w:rsidP="004D0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688" type="#_x0000_t32" style="position:absolute;left:0;text-align:left;margin-left:204.7pt;margin-top:8.25pt;width:50.6pt;height:0;z-index:252319744" o:connectortype="straight" strokecolor="#c0504d [3205]" strokeweight="3pt">
            <v:stroke dashstyle="longDash" endarrow="block"/>
            <v:shadow type="perspective" color="#622423 [1605]" offset="1pt" offset2="-3pt"/>
          </v:shape>
        </w:pict>
      </w:r>
      <w:r w:rsidR="004D0EDA" w:rsidRPr="00156471">
        <w:rPr>
          <w:rFonts w:ascii="Times New Roman" w:hAnsi="Times New Roman" w:cs="Times New Roman"/>
          <w:b/>
          <w:sz w:val="24"/>
          <w:szCs w:val="24"/>
        </w:rPr>
        <w:t xml:space="preserve"> -  Жилая застройка                                      - Движение </w:t>
      </w:r>
      <w:r w:rsidR="004D0EDA">
        <w:rPr>
          <w:rFonts w:ascii="Times New Roman" w:hAnsi="Times New Roman" w:cs="Times New Roman"/>
          <w:b/>
          <w:sz w:val="24"/>
          <w:szCs w:val="24"/>
        </w:rPr>
        <w:t>автобуса</w:t>
      </w:r>
    </w:p>
    <w:p w:rsidR="004D0EDA" w:rsidRDefault="00486D5A" w:rsidP="004D0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739" type="#_x0000_t32" style="position:absolute;left:0;text-align:left;margin-left:201.95pt;margin-top:6.45pt;width:51.6pt;height:.05pt;flip:x;z-index:252353536" o:connectortype="straight" strokecolor="#c0504d [3205]" strokeweight="3pt">
            <v:stroke dashstyle="longDash" endarrow="block"/>
            <v:shadow type="perspective" color="#622423 [1605]" offset="1pt" offset2="-3pt"/>
          </v:shape>
        </w:pict>
      </w:r>
    </w:p>
    <w:p w:rsidR="004D0EDA" w:rsidRPr="001922EB" w:rsidRDefault="00486D5A" w:rsidP="004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D5A">
        <w:rPr>
          <w:noProof/>
        </w:rPr>
        <w:pict>
          <v:shape id="_x0000_s1738" type="#_x0000_t202" style="position:absolute;margin-left:-39.5pt;margin-top:-.35pt;width:51.65pt;height:15.75pt;z-index:252352512" fillcolor="black">
            <v:fill r:id="rId9" o:title="Светлый диагональный 2" type="pattern"/>
            <v:textbox style="mso-next-textbox:#_x0000_s1738">
              <w:txbxContent>
                <w:p w:rsidR="00211629" w:rsidRDefault="00211629" w:rsidP="004D0EDA"/>
              </w:txbxContent>
            </v:textbox>
          </v:shape>
        </w:pict>
      </w:r>
      <w:r w:rsidR="004D0EDA">
        <w:rPr>
          <w:rFonts w:ascii="Times New Roman" w:hAnsi="Times New Roman" w:cs="Times New Roman"/>
          <w:b/>
          <w:sz w:val="24"/>
          <w:szCs w:val="24"/>
        </w:rPr>
        <w:t xml:space="preserve">               -  Место посадки</w:t>
      </w:r>
      <w:r w:rsidR="004D0EDA" w:rsidRPr="001922EB">
        <w:rPr>
          <w:rFonts w:ascii="Times New Roman" w:hAnsi="Times New Roman" w:cs="Times New Roman"/>
          <w:b/>
          <w:sz w:val="24"/>
          <w:szCs w:val="24"/>
        </w:rPr>
        <w:t>/</w:t>
      </w:r>
      <w:r w:rsidR="004D0EDA">
        <w:rPr>
          <w:rFonts w:ascii="Times New Roman" w:hAnsi="Times New Roman" w:cs="Times New Roman"/>
          <w:b/>
          <w:sz w:val="24"/>
          <w:szCs w:val="24"/>
        </w:rPr>
        <w:t>высадки</w:t>
      </w:r>
    </w:p>
    <w:p w:rsidR="004D0EDA" w:rsidRPr="00156471" w:rsidRDefault="004D0EDA" w:rsidP="004D0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EDA" w:rsidRPr="008051AD" w:rsidRDefault="00486D5A" w:rsidP="004D0EDA">
      <w:pPr>
        <w:tabs>
          <w:tab w:val="left" w:pos="6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D0EDA" w:rsidRPr="008051AD" w:rsidSect="00125D64">
          <w:pgSz w:w="11906" w:h="16838"/>
          <w:pgMar w:top="851" w:right="849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689" style="position:absolute;margin-left:237.7pt;margin-top:1.8pt;width:55.85pt;height:17.85pt;z-index:252320768" fillcolor="#bfbfbf [2412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687" type="#_x0000_t32" style="position:absolute;margin-left:-38.85pt;margin-top:13.75pt;width:48.65pt;height:0;flip:x;z-index:252318720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686" type="#_x0000_t32" style="position:absolute;margin-left:-40.3pt;margin-top:1.75pt;width:50.95pt;height:.05pt;z-index:252317696" o:connectortype="straight" strokeweight="3pt">
            <v:stroke endarrow="block"/>
          </v:shape>
        </w:pict>
      </w:r>
      <w:r w:rsidR="004D0EDA" w:rsidRPr="00156471">
        <w:rPr>
          <w:rFonts w:ascii="Times New Roman" w:hAnsi="Times New Roman" w:cs="Times New Roman"/>
          <w:b/>
          <w:sz w:val="24"/>
          <w:szCs w:val="24"/>
        </w:rPr>
        <w:t xml:space="preserve">      - Движение транспортных средств</w:t>
      </w:r>
      <w:r w:rsidR="004D0EDA" w:rsidRPr="00156471">
        <w:rPr>
          <w:rFonts w:ascii="Times New Roman" w:hAnsi="Times New Roman" w:cs="Times New Roman"/>
          <w:b/>
          <w:sz w:val="24"/>
          <w:szCs w:val="24"/>
        </w:rPr>
        <w:tab/>
        <w:t>- Проезжая часть</w:t>
      </w:r>
      <w:r w:rsidR="004D0ED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D0EDA" w:rsidRPr="00A40758" w:rsidRDefault="004D0EDA" w:rsidP="004D0EDA">
      <w:pPr>
        <w:rPr>
          <w:rFonts w:ascii="Times New Roman" w:hAnsi="Times New Roman" w:cs="Times New Roman"/>
          <w:sz w:val="28"/>
          <w:szCs w:val="28"/>
        </w:rPr>
        <w:sectPr w:rsidR="004D0EDA" w:rsidRPr="00A40758" w:rsidSect="00211629">
          <w:pgSz w:w="16838" w:h="11906" w:orient="landscape"/>
          <w:pgMar w:top="1701" w:right="851" w:bottom="426" w:left="567" w:header="709" w:footer="709" w:gutter="0"/>
          <w:cols w:space="708"/>
          <w:docGrid w:linePitch="360"/>
        </w:sectPr>
      </w:pPr>
    </w:p>
    <w:p w:rsidR="004D0EDA" w:rsidRPr="00456656" w:rsidRDefault="0041002F" w:rsidP="004D0EDA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5D85">
        <w:rPr>
          <w:rFonts w:ascii="Times New Roman" w:hAnsi="Times New Roman" w:cs="Times New Roman"/>
          <w:b/>
          <w:sz w:val="28"/>
          <w:szCs w:val="28"/>
        </w:rPr>
        <w:t>лан-схема района расположения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D85">
        <w:rPr>
          <w:rFonts w:ascii="Times New Roman" w:hAnsi="Times New Roman" w:cs="Times New Roman"/>
          <w:b/>
          <w:sz w:val="28"/>
          <w:szCs w:val="28"/>
        </w:rPr>
        <w:t xml:space="preserve">ОУ. Пути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движения </w:t>
      </w:r>
      <w:r w:rsidR="00525D85">
        <w:rPr>
          <w:rFonts w:ascii="Times New Roman" w:hAnsi="Times New Roman" w:cs="Times New Roman"/>
          <w:b/>
          <w:sz w:val="28"/>
          <w:szCs w:val="28"/>
        </w:rPr>
        <w:t xml:space="preserve">тс и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065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D85">
        <w:rPr>
          <w:rFonts w:ascii="Times New Roman" w:hAnsi="Times New Roman" w:cs="Times New Roman"/>
          <w:b/>
          <w:sz w:val="28"/>
          <w:szCs w:val="28"/>
        </w:rPr>
        <w:t>(учеников)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0EDA" w:rsidRDefault="00486D5A" w:rsidP="004D0EDA">
      <w:r w:rsidRPr="00486D5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965" type="#_x0000_t202" style="position:absolute;margin-left:344.25pt;margin-top:10.75pt;width:74.7pt;height:39.2pt;z-index:252464128" fillcolor="#f79646 [3209]" strokecolor="#f2f2f2 [3041]" strokeweight="3pt">
            <v:shadow on="t" type="perspective" color="#974706 [1609]" opacity=".5" offset="1pt" offset2="-1pt"/>
            <v:textbox style="mso-next-textbox:#_x0000_s1965">
              <w:txbxContent>
                <w:p w:rsidR="003C3CC9" w:rsidRDefault="003C3CC9" w:rsidP="003C3CC9">
                  <w:pPr>
                    <w:jc w:val="center"/>
                  </w:pPr>
                  <w:r>
                    <w:rPr>
                      <w:b/>
                      <w:noProof/>
                      <w:sz w:val="20"/>
                    </w:rPr>
                    <w:t>д.31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8" type="#_x0000_t202" style="position:absolute;margin-left:184.7pt;margin-top:10.75pt;width:71.5pt;height:39pt;z-index:252430336" fillcolor="#f79646 [3209]" strokecolor="#f2f2f2 [3041]" strokeweight="3pt">
            <v:shadow on="t" type="perspective" color="#974706 [1609]" opacity=".5" offset="1pt" offset2="-1pt"/>
            <v:textbox style="mso-next-textbox:#_x0000_s1868">
              <w:txbxContent>
                <w:p w:rsidR="00211629" w:rsidRDefault="003C3CC9" w:rsidP="004D0EDA">
                  <w:pPr>
                    <w:jc w:val="center"/>
                  </w:pPr>
                  <w:r>
                    <w:rPr>
                      <w:b/>
                      <w:noProof/>
                      <w:sz w:val="20"/>
                    </w:rPr>
                    <w:t>д. 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2" type="#_x0000_t32" style="position:absolute;margin-left:-22.15pt;margin-top:10.75pt;width:0;height:585.75pt;z-index:252424192" o:connectortype="straight" strokecolor="black [3213]" strokeweight="3pt">
            <v:stroke endarrow="block"/>
          </v:shape>
        </w:pict>
      </w:r>
      <w:r>
        <w:rPr>
          <w:noProof/>
        </w:rPr>
        <w:pict>
          <v:shape id="_x0000_s1863" type="#_x0000_t32" style="position:absolute;margin-left:4.7pt;margin-top:10.75pt;width:0;height:585.75pt;flip:y;z-index:252425216" o:connectortype="straight" strokeweight="3pt">
            <v:stroke endarrow="block"/>
          </v:shape>
        </w:pict>
      </w:r>
      <w:r>
        <w:rPr>
          <w:noProof/>
        </w:rPr>
        <w:pict>
          <v:rect id="_x0000_s1861" style="position:absolute;margin-left:-301.15pt;margin-top:284.25pt;width:585.75pt;height:38.75pt;rotation:270;z-index:-250893312" fillcolor="#bfbfbf [2412]"/>
        </w:pict>
      </w:r>
      <w:r>
        <w:rPr>
          <w:noProof/>
        </w:rPr>
        <w:pict>
          <v:shape id="_x0000_s1836" type="#_x0000_t32" style="position:absolute;margin-left:320.8pt;margin-top:9.25pt;width:0;height:585.75pt;flip:y;z-index:252403712" o:connectortype="straight" strokeweight="3pt">
            <v:stroke endarrow="block"/>
          </v:shape>
        </w:pict>
      </w:r>
      <w:r>
        <w:rPr>
          <w:noProof/>
        </w:rPr>
        <w:pict>
          <v:shape id="_x0000_s1835" type="#_x0000_t32" style="position:absolute;margin-left:292.8pt;margin-top:10.75pt;width:.65pt;height:585.75pt;flip:x;z-index:252402688" o:connectortype="straight" strokecolor="black [3213]" strokeweight="3pt">
            <v:stroke endarrow="block"/>
          </v:shape>
        </w:pict>
      </w:r>
      <w:r>
        <w:rPr>
          <w:noProof/>
        </w:rPr>
        <w:pict>
          <v:shape id="_x0000_s1843" type="#_x0000_t32" style="position:absolute;margin-left:282.15pt;margin-top:10.75pt;width:0;height:582pt;z-index:252405760" o:connectortype="straight" strokecolor="black [3213]" strokeweight="3pt">
            <v:stroke dashstyle="dash" startarrow="block" endarrow="block"/>
          </v:shape>
        </w:pict>
      </w:r>
      <w:r>
        <w:rPr>
          <w:noProof/>
        </w:rPr>
        <w:pict>
          <v:rect id="_x0000_s1834" style="position:absolute;margin-left:13.7pt;margin-top:284.25pt;width:585.75pt;height:38.75pt;rotation:270;z-index:-250914816" fillcolor="#bfbfbf [2412]"/>
        </w:pict>
      </w:r>
    </w:p>
    <w:p w:rsidR="004D0EDA" w:rsidRDefault="00486D5A" w:rsidP="004D0EDA">
      <w:r>
        <w:rPr>
          <w:noProof/>
        </w:rPr>
        <w:pict>
          <v:shape id="_x0000_s1852" type="#_x0000_t32" style="position:absolute;margin-left:-5.6pt;margin-top:-.25pt;width:.05pt;height:80.6pt;z-index:252409856" o:connectortype="straight" strokecolor="black [3213]" strokeweight="3pt">
            <v:stroke dashstyle="dash" startarrow="block" endarrow="block"/>
          </v:shape>
        </w:pict>
      </w:r>
    </w:p>
    <w:p w:rsidR="004D0EDA" w:rsidRDefault="00486D5A" w:rsidP="004D0EDA">
      <w:r>
        <w:rPr>
          <w:noProof/>
        </w:rPr>
        <w:pict>
          <v:shape id="_x0000_s1830" type="#_x0000_t202" style="position:absolute;margin-left:344.25pt;margin-top:9.35pt;width:74.7pt;height:39.2pt;z-index:252395520" fillcolor="#f79646 [3209]" strokecolor="#f2f2f2 [3041]" strokeweight="3pt">
            <v:shadow on="t" type="perspective" color="#974706 [1609]" opacity=".5" offset="1pt" offset2="-1pt"/>
            <v:textbox style="mso-next-textbox:#_x0000_s1830">
              <w:txbxContent>
                <w:p w:rsidR="00211629" w:rsidRDefault="00211629" w:rsidP="004D0EDA">
                  <w:pPr>
                    <w:jc w:val="center"/>
                  </w:pPr>
                  <w:r>
                    <w:rPr>
                      <w:b/>
                      <w:noProof/>
                      <w:sz w:val="20"/>
                    </w:rPr>
                    <w:t>д.3</w:t>
                  </w:r>
                  <w:r w:rsidR="003C3CC9">
                    <w:rPr>
                      <w:b/>
                      <w:noProof/>
                      <w:sz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3" type="#_x0000_t202" style="position:absolute;margin-left:184.7pt;margin-top:9.35pt;width:71.5pt;height:35.3pt;z-index:252400640" fillcolor="#f79646 [3209]" strokecolor="#f2f2f2 [3041]" strokeweight="3pt">
            <v:shadow on="t" type="perspective" color="#974706 [1609]" opacity=".5" offset="1pt" offset2="-1pt"/>
            <v:textbox style="mso-next-textbox:#_x0000_s1833">
              <w:txbxContent>
                <w:p w:rsidR="00211629" w:rsidRDefault="003C3CC9" w:rsidP="004D0EDA">
                  <w:pPr>
                    <w:jc w:val="center"/>
                  </w:pPr>
                  <w:r>
                    <w:rPr>
                      <w:b/>
                      <w:noProof/>
                      <w:sz w:val="20"/>
                    </w:rPr>
                    <w:t>д.30</w:t>
                  </w:r>
                </w:p>
              </w:txbxContent>
            </v:textbox>
          </v:shape>
        </w:pict>
      </w:r>
    </w:p>
    <w:p w:rsidR="0006567B" w:rsidRDefault="0006567B" w:rsidP="0006567B">
      <w:pPr>
        <w:jc w:val="center"/>
        <w:rPr>
          <w:b/>
          <w:sz w:val="20"/>
        </w:rPr>
      </w:pPr>
    </w:p>
    <w:p w:rsidR="004D0EDA" w:rsidRPr="0032220E" w:rsidRDefault="00486D5A" w:rsidP="004D0EDA">
      <w:r>
        <w:rPr>
          <w:noProof/>
        </w:rPr>
        <w:pict>
          <v:shape id="_x0000_s1853" type="#_x0000_t32" style="position:absolute;margin-left:19.55pt;margin-top:5.8pt;width:69pt;height:.05pt;z-index:252410880" o:connectortype="straight" strokecolor="black [3213]" strokeweight="3pt">
            <v:stroke dashstyle="dash" startarrow="block" endarrow="block"/>
          </v:shape>
        </w:pict>
      </w:r>
      <w:r>
        <w:rPr>
          <w:noProof/>
        </w:rPr>
        <w:pict>
          <v:shape id="_x0000_s1854" type="#_x0000_t32" style="position:absolute;margin-left:91.2pt;margin-top:5.45pt;width:169.9pt;height:.05pt;flip:y;z-index:252411904" o:connectortype="straight" strokecolor="black [3213]" strokeweight="3pt">
            <v:stroke dashstyle="dash" startarrow="block" endarrow="block"/>
          </v:shape>
        </w:pict>
      </w:r>
      <w:r>
        <w:rPr>
          <w:noProof/>
        </w:rPr>
        <w:pict>
          <v:shape id="_x0000_s1855" type="#_x0000_t32" style="position:absolute;margin-left:266.3pt;margin-top:5.8pt;width:.05pt;height:77.95pt;z-index:252412928" o:connectortype="straight" strokecolor="black [3213]" strokeweight="3pt">
            <v:stroke dashstyle="dash" startarrow="block" endarrow="block"/>
          </v:shape>
        </w:pict>
      </w:r>
      <w:r>
        <w:rPr>
          <w:noProof/>
        </w:rPr>
        <w:pict>
          <v:rect id="_x0000_s1851" style="position:absolute;margin-left:66.45pt;margin-top:19.8pt;width:189.75pt;height:394.6pt;z-index:252408832;mso-position-horizontal-relative:text;mso-position-vertical-relative:text"/>
        </w:pict>
      </w:r>
      <w:r>
        <w:rPr>
          <w:noProof/>
        </w:rPr>
        <w:pict>
          <v:shape id="_x0000_s1867" type="#_x0000_t202" style="position:absolute;margin-left:99.45pt;margin-top:19.8pt;width:56.2pt;height:94.55pt;z-index:252429312" fillcolor="#f79646 [3209]" strokecolor="#f2f2f2 [3041]" strokeweight="3pt">
            <v:shadow on="t" type="perspective" color="#974706 [1609]" opacity=".5" offset="1pt" offset2="-1pt"/>
            <v:textbox style="mso-next-textbox:#_x0000_s1867">
              <w:txbxContent>
                <w:p w:rsidR="00211629" w:rsidRDefault="0006567B" w:rsidP="004D0ED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Клуб</w:t>
                  </w:r>
                  <w:proofErr w:type="gramStart"/>
                  <w:r>
                    <w:rPr>
                      <w:b/>
                      <w:sz w:val="20"/>
                    </w:rPr>
                    <w:t xml:space="preserve"> ,</w:t>
                  </w:r>
                  <w:proofErr w:type="gramEnd"/>
                </w:p>
                <w:p w:rsidR="0006567B" w:rsidRPr="0032220E" w:rsidRDefault="0006567B" w:rsidP="004D0ED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ФАП</w:t>
                  </w:r>
                </w:p>
                <w:p w:rsidR="00211629" w:rsidRDefault="00211629" w:rsidP="004D0EDA"/>
              </w:txbxContent>
            </v:textbox>
          </v:shape>
        </w:pict>
      </w:r>
      <w:r w:rsidRPr="00486D5A">
        <w:rPr>
          <w:b/>
          <w:noProof/>
          <w:sz w:val="20"/>
        </w:rPr>
        <w:pict>
          <v:shape id="_x0000_s1964" type="#_x0000_t202" style="position:absolute;margin-left:358.3pt;margin-top:13.85pt;width:104.15pt;height:31.65pt;z-index:252463104;mso-width-relative:margin;mso-height-relative:margin" stroked="f">
            <v:textbox style="mso-next-textbox:#_x0000_s1964">
              <w:txbxContent>
                <w:p w:rsidR="003C3CC9" w:rsidRDefault="003C3CC9" w:rsidP="003C3CC9">
                  <w:r>
                    <w:t xml:space="preserve">Д. </w:t>
                  </w:r>
                  <w:proofErr w:type="spellStart"/>
                  <w:r>
                    <w:t>Антонята</w:t>
                  </w:r>
                  <w:proofErr w:type="spellEnd"/>
                  <w:r>
                    <w:t xml:space="preserve">  </w:t>
                  </w:r>
                </w:p>
              </w:txbxContent>
            </v:textbox>
          </v:shape>
        </w:pict>
      </w:r>
    </w:p>
    <w:p w:rsidR="004D0EDA" w:rsidRDefault="00486D5A" w:rsidP="004D0EDA">
      <w:pPr>
        <w:tabs>
          <w:tab w:val="left" w:pos="3625"/>
        </w:tabs>
      </w:pPr>
      <w:r>
        <w:rPr>
          <w:noProof/>
        </w:rPr>
        <w:pict>
          <v:shape id="_x0000_s1824" type="#_x0000_t32" style="position:absolute;margin-left:36.95pt;margin-top:381.2pt;width:132.1pt;height:0;z-index:252387328" o:connectortype="straight" stroked="f" strokeweight="0">
            <v:stroke endarrow="block"/>
            <v:shadow type="perspective" color="#622423 [1605]" offset="1pt" offset2="-3pt"/>
          </v:shape>
        </w:pict>
      </w:r>
      <w:r w:rsidR="004D0EDA">
        <w:tab/>
      </w:r>
    </w:p>
    <w:p w:rsidR="004D0EDA" w:rsidRPr="005635EF" w:rsidRDefault="00486D5A" w:rsidP="004D0EDA">
      <w:r>
        <w:rPr>
          <w:noProof/>
        </w:rPr>
        <w:pict>
          <v:rect id="_x0000_s1856" style="position:absolute;margin-left:-81.85pt;margin-top:8.25pt;width:44.95pt;height:427.7pt;z-index:252413952"/>
        </w:pict>
      </w:r>
    </w:p>
    <w:p w:rsidR="004D0EDA" w:rsidRPr="005635EF" w:rsidRDefault="00486D5A" w:rsidP="004D0EDA">
      <w:r>
        <w:rPr>
          <w:noProof/>
        </w:rPr>
        <w:pict>
          <v:oval id="_x0000_s1857" style="position:absolute;margin-left:-78.9pt;margin-top:5.65pt;width:42pt;height:339.8pt;z-index:252414976">
            <v:textbox style="layout-flow:vertical;mso-layout-flow-alt:bottom-to-top;mso-next-textbox:#_x0000_s1857">
              <w:txbxContent>
                <w:p w:rsidR="00211629" w:rsidRDefault="00211629" w:rsidP="004D0EDA">
                  <w:pPr>
                    <w:jc w:val="center"/>
                  </w:pPr>
                  <w:r>
                    <w:t>Стадион</w:t>
                  </w:r>
                </w:p>
              </w:txbxContent>
            </v:textbox>
          </v:oval>
        </w:pict>
      </w:r>
    </w:p>
    <w:p w:rsidR="004D0EDA" w:rsidRPr="005635EF" w:rsidRDefault="004D0EDA" w:rsidP="004D0EDA"/>
    <w:p w:rsidR="004D0EDA" w:rsidRPr="005635EF" w:rsidRDefault="004D0EDA" w:rsidP="004D0EDA"/>
    <w:p w:rsidR="004D0EDA" w:rsidRPr="005635EF" w:rsidRDefault="00486D5A" w:rsidP="004D0EDA">
      <w:r>
        <w:rPr>
          <w:noProof/>
        </w:rPr>
        <w:pict>
          <v:shape id="_x0000_s1865" type="#_x0000_t32" style="position:absolute;margin-left:256.2pt;margin-top:19.55pt;width:162.75pt;height:0;z-index:252427264" o:connectortype="straight" strokecolor="black [3213]" strokeweight="3pt">
            <v:stroke dashstyle="dash" startarrow="block" endarrow="block"/>
          </v:shape>
        </w:pict>
      </w:r>
      <w:r>
        <w:rPr>
          <w:noProof/>
        </w:rPr>
        <w:pict>
          <v:shape id="_x0000_s1859" style="position:absolute;margin-left:91.2pt;margin-top:19.55pt;width:139.35pt;height:199.7pt;z-index:25242112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733,2145" path="m585,r911,l1496,690r237,l1733,1515r-237,l1496,2145r-689,l807,1380,,1380,15,735r555,15l585,xe">
            <v:path arrowok="t"/>
          </v:shape>
        </w:pict>
      </w:r>
    </w:p>
    <w:p w:rsidR="004D0EDA" w:rsidRPr="005635EF" w:rsidRDefault="00486D5A" w:rsidP="004D0EDA">
      <w:r>
        <w:rPr>
          <w:noProof/>
        </w:rPr>
        <w:pict>
          <v:shape id="_x0000_s1966" type="#_x0000_t32" style="position:absolute;margin-left:324.2pt;margin-top:24.1pt;width:138.25pt;height:180.2pt;z-index:252465152" o:connectortype="straight" strokecolor="black [3213]" strokeweight="3pt">
            <v:stroke dashstyle="dash" startarrow="block" endarrow="block"/>
          </v:shape>
        </w:pict>
      </w:r>
      <w:r>
        <w:rPr>
          <w:noProof/>
        </w:rPr>
        <w:pict>
          <v:shape id="_x0000_s1828" type="#_x0000_t202" style="position:absolute;margin-left:410.8pt;margin-top:6.2pt;width:97.35pt;height:48.5pt;z-index:252393472" fillcolor="#f79646 [3209]" strokecolor="#f2f2f2 [3041]" strokeweight="3pt">
            <v:shadow on="t" type="perspective" color="#974706 [1609]" opacity=".5" offset="1pt" offset2="-1pt"/>
            <v:textbox style="mso-next-textbox:#_x0000_s1828">
              <w:txbxContent>
                <w:p w:rsidR="00211629" w:rsidRDefault="003C3CC9" w:rsidP="004D0ED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Ул. Набережная </w:t>
                  </w:r>
                </w:p>
                <w:p w:rsidR="003C3CC9" w:rsidRPr="0032220E" w:rsidRDefault="003C3CC9" w:rsidP="004D0ED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Д.16</w:t>
                  </w:r>
                </w:p>
                <w:p w:rsidR="00211629" w:rsidRDefault="00211629" w:rsidP="004D0EDA"/>
              </w:txbxContent>
            </v:textbox>
          </v:shape>
        </w:pict>
      </w:r>
      <w:r>
        <w:rPr>
          <w:noProof/>
        </w:rPr>
        <w:pict>
          <v:group id="_x0000_s1837" style="position:absolute;margin-left:290.1pt;margin-top:10.55pt;width:29.95pt;height:13.55pt;z-index:252404736" coordorigin="5062,7460" coordsize="599,271">
            <v:rect id="_x0000_s1838" style="position:absolute;left:5309;top:7460;width:71;height:271"/>
            <v:rect id="_x0000_s1839" style="position:absolute;left:5167;top:7460;width:71;height:271"/>
            <v:rect id="_x0000_s1840" style="position:absolute;left:5062;top:7460;width:71;height:271"/>
            <v:rect id="_x0000_s1841" style="position:absolute;left:5590;top:7460;width:71;height:271"/>
            <v:rect id="_x0000_s1842" style="position:absolute;left:5472;top:7460;width:71;height:271"/>
          </v:group>
        </w:pict>
      </w:r>
      <w:r w:rsidR="004D0EDA">
        <w:rPr>
          <w:noProof/>
        </w:rPr>
        <w:drawing>
          <wp:anchor distT="0" distB="0" distL="114300" distR="114300" simplePos="0" relativeHeight="252391424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125730</wp:posOffset>
            </wp:positionV>
            <wp:extent cx="219075" cy="190500"/>
            <wp:effectExtent l="19050" t="0" r="9525" b="0"/>
            <wp:wrapNone/>
            <wp:docPr id="727" name="Рисунок 178" descr="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EDA">
        <w:rPr>
          <w:noProof/>
        </w:rPr>
        <w:drawing>
          <wp:anchor distT="0" distB="0" distL="114300" distR="114300" simplePos="0" relativeHeight="252390400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125730</wp:posOffset>
            </wp:positionV>
            <wp:extent cx="209550" cy="190500"/>
            <wp:effectExtent l="19050" t="0" r="0" b="0"/>
            <wp:wrapNone/>
            <wp:docPr id="726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EDA" w:rsidRPr="005635EF" w:rsidRDefault="004D0EDA" w:rsidP="004D0EDA"/>
    <w:p w:rsidR="004D0EDA" w:rsidRPr="005635EF" w:rsidRDefault="00486D5A" w:rsidP="004D0EDA">
      <w:r>
        <w:rPr>
          <w:noProof/>
        </w:rPr>
        <w:pict>
          <v:shape id="_x0000_s1860" type="#_x0000_t202" style="position:absolute;margin-left:99.45pt;margin-top:19.95pt;width:123.25pt;height:49.85pt;z-index:252422144" stroked="f">
            <v:textbox style="mso-next-textbox:#_x0000_s1860">
              <w:txbxContent>
                <w:p w:rsidR="00211629" w:rsidRDefault="00BF126F" w:rsidP="00BF126F">
                  <w:pPr>
                    <w:spacing w:after="0" w:line="240" w:lineRule="auto"/>
                  </w:pPr>
                  <w:r>
                    <w:t>МБОУ "Антонятская ООШ</w:t>
                  </w:r>
                  <w:r w:rsidR="00211629">
                    <w:t>"</w:t>
                  </w:r>
                </w:p>
                <w:p w:rsidR="00211629" w:rsidRDefault="00BF126F" w:rsidP="00BF126F">
                  <w:pPr>
                    <w:spacing w:after="0" w:line="240" w:lineRule="auto"/>
                  </w:pPr>
                  <w:r>
                    <w:t>ул. Молодёжная 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0" type="#_x0000_t202" style="position:absolute;margin-left:294.6pt;margin-top:19.95pt;width:21.9pt;height:82.3pt;z-index:252407808" fillcolor="#bfbfbf [2412]" stroked="f">
            <v:textbox style="layout-flow:vertical;mso-layout-flow-alt:bottom-to-top;mso-next-textbox:#_x0000_s1850">
              <w:txbxContent>
                <w:p w:rsidR="00211629" w:rsidRPr="00BE1522" w:rsidRDefault="00BF126F" w:rsidP="004D0EDA">
                  <w:pPr>
                    <w:spacing w:after="100" w:afterAutospacing="1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Ул. Молодёжная </w:t>
                  </w:r>
                </w:p>
              </w:txbxContent>
            </v:textbox>
          </v:shape>
        </w:pict>
      </w:r>
    </w:p>
    <w:p w:rsidR="004D0EDA" w:rsidRPr="005635EF" w:rsidRDefault="004D0EDA" w:rsidP="004D0EDA"/>
    <w:p w:rsidR="004D0EDA" w:rsidRPr="005635EF" w:rsidRDefault="004D0EDA" w:rsidP="004D0EDA"/>
    <w:p w:rsidR="004D0EDA" w:rsidRPr="005635EF" w:rsidRDefault="004D0EDA" w:rsidP="004D0EDA"/>
    <w:p w:rsidR="004D0EDA" w:rsidRPr="005635EF" w:rsidRDefault="004D0EDA" w:rsidP="004D0EDA"/>
    <w:p w:rsidR="004D0EDA" w:rsidRPr="005635EF" w:rsidRDefault="004D0EDA" w:rsidP="004D0EDA"/>
    <w:p w:rsidR="004D0EDA" w:rsidRPr="005635EF" w:rsidRDefault="00486D5A" w:rsidP="004D0EDA">
      <w:pPr>
        <w:tabs>
          <w:tab w:val="left" w:pos="3151"/>
        </w:tabs>
      </w:pPr>
      <w:r>
        <w:rPr>
          <w:noProof/>
        </w:rPr>
        <w:pict>
          <v:shape id="_x0000_s1827" type="#_x0000_t202" style="position:absolute;margin-left:434.75pt;margin-top:17.75pt;width:37.95pt;height:78.1pt;z-index:252392448" fillcolor="#f79646 [3209]" strokecolor="#f2f2f2 [3041]" strokeweight="3pt">
            <v:shadow on="t" type="perspective" color="#974706 [1609]" opacity=".5" offset="1pt" offset2="-1pt"/>
            <v:textbox style="layout-flow:vertical;mso-next-textbox:#_x0000_s1827">
              <w:txbxContent>
                <w:p w:rsidR="00211629" w:rsidRPr="0032220E" w:rsidRDefault="003C3CC9" w:rsidP="004D0ED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Д. </w:t>
                  </w:r>
                  <w:proofErr w:type="spellStart"/>
                  <w:r>
                    <w:rPr>
                      <w:b/>
                      <w:sz w:val="20"/>
                    </w:rPr>
                    <w:t>Санниково</w:t>
                  </w:r>
                  <w:proofErr w:type="spellEnd"/>
                </w:p>
                <w:p w:rsidR="00211629" w:rsidRDefault="00211629" w:rsidP="004D0EDA"/>
              </w:txbxContent>
            </v:textbox>
          </v:shape>
        </w:pict>
      </w:r>
      <w:r>
        <w:rPr>
          <w:noProof/>
        </w:rPr>
        <w:pict>
          <v:shape id="_x0000_s1858" type="#_x0000_t202" style="position:absolute;margin-left:177.45pt;margin-top:8.5pt;width:53.25pt;height:24.25pt;z-index:252416000" fillcolor="#f79646 [3209]" strokecolor="#f2f2f2 [3041]" strokeweight="3pt">
            <v:shadow on="t" type="perspective" color="#974706 [1609]" opacity=".5" offset="1pt" offset2="-1pt"/>
            <v:textbox style="mso-next-textbox:#_x0000_s1858">
              <w:txbxContent>
                <w:p w:rsidR="00211629" w:rsidRPr="0032220E" w:rsidRDefault="00211629" w:rsidP="004D0ED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Гараж</w:t>
                  </w:r>
                </w:p>
                <w:p w:rsidR="00211629" w:rsidRDefault="00211629" w:rsidP="004D0EDA"/>
              </w:txbxContent>
            </v:textbox>
          </v:shape>
        </w:pict>
      </w:r>
      <w:r>
        <w:rPr>
          <w:noProof/>
        </w:rPr>
        <w:pict>
          <v:shape id="_x0000_s1961" type="#_x0000_t202" style="position:absolute;margin-left:76.95pt;margin-top:.75pt;width:71.45pt;height:26.05pt;z-index:252461056" fillcolor="#f79646 [3209]" strokecolor="#f2f2f2 [3041]" strokeweight="3pt">
            <v:shadow on="t" type="perspective" color="#974706 [1609]" opacity=".5" offset="1pt" offset2="-1pt"/>
            <v:textbox style="mso-next-textbox:#_x0000_s1961">
              <w:txbxContent>
                <w:p w:rsidR="0006567B" w:rsidRDefault="0006567B" w:rsidP="0006567B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Котельная </w:t>
                  </w:r>
                </w:p>
                <w:p w:rsidR="0006567B" w:rsidRPr="0032220E" w:rsidRDefault="0006567B" w:rsidP="0006567B">
                  <w:pPr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д</w:t>
                  </w:r>
                  <w:proofErr w:type="spellEnd"/>
                </w:p>
                <w:p w:rsidR="0006567B" w:rsidRDefault="0006567B" w:rsidP="0006567B"/>
              </w:txbxContent>
            </v:textbox>
          </v:shape>
        </w:pict>
      </w:r>
    </w:p>
    <w:p w:rsidR="004D0EDA" w:rsidRPr="005635EF" w:rsidRDefault="004D0EDA" w:rsidP="004D0EDA"/>
    <w:p w:rsidR="004D0EDA" w:rsidRPr="005635EF" w:rsidRDefault="004D0EDA" w:rsidP="004D0EDA"/>
    <w:p w:rsidR="004D0EDA" w:rsidRDefault="004D0EDA" w:rsidP="004D0EDA"/>
    <w:p w:rsidR="00A751A8" w:rsidRDefault="00A751A8" w:rsidP="004D0EDA"/>
    <w:p w:rsidR="004D0EDA" w:rsidRPr="005635EF" w:rsidRDefault="00486D5A" w:rsidP="004D0EDA">
      <w:r w:rsidRPr="00486D5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832" style="position:absolute;margin-left:-18.65pt;margin-top:-17.7pt;width:18.05pt;height:58.35pt;rotation:270;z-index:-250918912" fillcolor="#bfbfbf [2412]"/>
        </w:pict>
      </w:r>
      <w:r w:rsidR="004D0E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D0EDA" w:rsidRPr="00156471">
        <w:rPr>
          <w:rFonts w:ascii="Times New Roman" w:hAnsi="Times New Roman" w:cs="Times New Roman"/>
          <w:b/>
          <w:sz w:val="24"/>
          <w:szCs w:val="24"/>
        </w:rPr>
        <w:t>- Проезжая часть</w:t>
      </w:r>
    </w:p>
    <w:p w:rsidR="004D0EDA" w:rsidRDefault="00486D5A" w:rsidP="004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D5A">
        <w:rPr>
          <w:noProof/>
        </w:rPr>
        <w:pict>
          <v:shape id="_x0000_s1866" type="#_x0000_t202" style="position:absolute;margin-left:-39.5pt;margin-top:3pt;width:59.05pt;height:15.55pt;z-index:252428288" fillcolor="#f79646 [3209]" strokecolor="#f2f2f2 [3041]" strokeweight="3pt">
            <v:shadow on="t" type="perspective" color="#974706 [1609]" opacity=".5" offset="1pt" offset2="-1pt"/>
            <v:textbox style="mso-next-textbox:#_x0000_s1866">
              <w:txbxContent>
                <w:p w:rsidR="00211629" w:rsidRPr="001E660F" w:rsidRDefault="00211629" w:rsidP="004D0EDA"/>
              </w:txbxContent>
            </v:textbox>
          </v:shape>
        </w:pict>
      </w:r>
      <w:r w:rsidR="004D0ED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D0EDA" w:rsidRPr="00156471">
        <w:rPr>
          <w:rFonts w:ascii="Times New Roman" w:hAnsi="Times New Roman" w:cs="Times New Roman"/>
          <w:b/>
          <w:sz w:val="24"/>
          <w:szCs w:val="24"/>
        </w:rPr>
        <w:t xml:space="preserve">-  Жилая застройка                                      </w:t>
      </w:r>
    </w:p>
    <w:p w:rsidR="004D0EDA" w:rsidRDefault="004D0EDA" w:rsidP="004D0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EDA" w:rsidRPr="001922EB" w:rsidRDefault="00486D5A" w:rsidP="004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D5A">
        <w:rPr>
          <w:noProof/>
        </w:rPr>
        <w:pict>
          <v:shape id="_x0000_s1829" type="#_x0000_t202" style="position:absolute;margin-left:-39.5pt;margin-top:-.35pt;width:51.65pt;height:15.75pt;z-index:252394496" fillcolor="black">
            <v:fill r:id="rId9" o:title="Светлый диагональный 2" type="pattern"/>
            <v:textbox style="mso-next-textbox:#_x0000_s1829">
              <w:txbxContent>
                <w:p w:rsidR="00211629" w:rsidRDefault="00211629" w:rsidP="004D0EDA"/>
              </w:txbxContent>
            </v:textbox>
          </v:shape>
        </w:pict>
      </w:r>
      <w:r w:rsidR="00FC285E">
        <w:rPr>
          <w:rFonts w:ascii="Times New Roman" w:hAnsi="Times New Roman" w:cs="Times New Roman"/>
          <w:b/>
          <w:sz w:val="24"/>
          <w:szCs w:val="24"/>
        </w:rPr>
        <w:t xml:space="preserve">           -  П</w:t>
      </w:r>
      <w:r w:rsidR="004D0EDA">
        <w:rPr>
          <w:rFonts w:ascii="Times New Roman" w:hAnsi="Times New Roman" w:cs="Times New Roman"/>
          <w:b/>
          <w:sz w:val="24"/>
          <w:szCs w:val="24"/>
        </w:rPr>
        <w:t>ешеходный переход</w:t>
      </w:r>
    </w:p>
    <w:p w:rsidR="004D0EDA" w:rsidRPr="00156471" w:rsidRDefault="004D0EDA" w:rsidP="004D0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EDA" w:rsidRDefault="00486D5A" w:rsidP="004D0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831" type="#_x0000_t32" style="position:absolute;margin-left:-36.9pt;margin-top:3.3pt;width:47.45pt;height:.05pt;z-index:25239654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826" type="#_x0000_t32" style="position:absolute;margin-left:-38.85pt;margin-top:13.75pt;width:48.65pt;height:0;flip:x;z-index:252389376" o:connectortype="straight" strokeweight="3pt">
            <v:stroke endarrow="block"/>
          </v:shape>
        </w:pict>
      </w:r>
      <w:r w:rsidR="004D0EDA" w:rsidRPr="001564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0E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0EDA" w:rsidRPr="00156471">
        <w:rPr>
          <w:rFonts w:ascii="Times New Roman" w:hAnsi="Times New Roman" w:cs="Times New Roman"/>
          <w:b/>
          <w:sz w:val="24"/>
          <w:szCs w:val="24"/>
        </w:rPr>
        <w:t xml:space="preserve">  - Движение транспортных средств</w:t>
      </w:r>
    </w:p>
    <w:p w:rsidR="004D0EDA" w:rsidRDefault="00486D5A" w:rsidP="004D0ED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86D5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825" type="#_x0000_t32" style="position:absolute;margin-left:-38.8pt;margin-top:10.15pt;width:50.95pt;height:.05pt;z-index:252388352" o:connectortype="straight" strokeweight="3pt">
            <v:stroke dashstyle="dash" startarrow="block" endarrow="block"/>
          </v:shape>
        </w:pict>
      </w:r>
      <w:r w:rsidR="004D0EDA">
        <w:rPr>
          <w:rFonts w:ascii="Times New Roman" w:hAnsi="Times New Roman" w:cs="Times New Roman"/>
          <w:b/>
          <w:sz w:val="24"/>
          <w:szCs w:val="24"/>
        </w:rPr>
        <w:t xml:space="preserve">           - Движение детей</w:t>
      </w:r>
      <w:r w:rsidR="004D0EDA" w:rsidRPr="00156471">
        <w:rPr>
          <w:rFonts w:ascii="Times New Roman" w:hAnsi="Times New Roman" w:cs="Times New Roman"/>
          <w:b/>
          <w:sz w:val="24"/>
          <w:szCs w:val="24"/>
        </w:rPr>
        <w:tab/>
      </w:r>
    </w:p>
    <w:p w:rsidR="004D0EDA" w:rsidRPr="006A3ECE" w:rsidRDefault="00486D5A" w:rsidP="006A3EC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5A">
        <w:rPr>
          <w:noProof/>
        </w:rPr>
        <w:pict>
          <v:group id="_x0000_s1876" style="position:absolute;left:0;text-align:left;margin-left:23.25pt;margin-top:13.8pt;width:402.15pt;height:636.75pt;z-index:252438528" coordorigin="1245,2280" coordsize="7275,10485">
            <v:group id="_x0000_s1877" style="position:absolute;left:1245;top:2280;width:7275;height:10485" coordorigin="1245,2280" coordsize="7275,10485">
              <v:shape id="_x0000_s1878" type="#_x0000_t32" style="position:absolute;left:1413;top:4876;width:2067;height:1" o:connectortype="straight" strokecolor="white [3212]" strokeweight="3pt">
                <v:stroke dashstyle="dash" endarrow="block"/>
              </v:shape>
              <v:shape id="_x0000_s1879" style="position:absolute;left:2682;top:5101;width:2400;height:4091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733,2145" path="m585,r911,l1496,690r237,l1733,1515r-237,l1496,2145r-689,l807,1380,,1380,15,735r555,15l585,xe">
                <v:path arrowok="t"/>
              </v:shape>
              <v:shape id="_x0000_s1880" type="#_x0000_t32" style="position:absolute;left:5760;top:6660;width:1040;height:0;flip:x" o:connectortype="straight" strokecolor="black [3213]" strokeweight="3pt">
                <v:stroke dashstyle="dash" endarrow="block"/>
              </v:shape>
              <v:group id="_x0000_s1881" style="position:absolute;left:1245;top:3840;width:5760;height:5970" coordorigin="1944,3840" coordsize="5061,5250">
                <v:shape id="_x0000_s1882" type="#_x0000_t32" style="position:absolute;left:2092;top:3840;width:4733;height:45" o:connectortype="straight"/>
                <v:shape id="_x0000_s1883" type="#_x0000_t32" style="position:absolute;left:6825;top:3885;width:1;height:2115" o:connectortype="straight"/>
                <v:shape id="_x0000_s1884" type="#_x0000_t32" style="position:absolute;left:6825;top:6660;width:0;height:1050" o:connectortype="straight"/>
                <v:shape id="_x0000_s1885" type="#_x0000_t32" style="position:absolute;left:2092;top:3840;width:0;height:585" o:connectortype="straight"/>
                <v:shape id="_x0000_s1886" type="#_x0000_t32" style="position:absolute;left:2092;top:5160;width:0;height:3930" o:connectortype="straight"/>
                <v:shape id="_x0000_s1887" type="#_x0000_t32" style="position:absolute;left:2092;top:9090;width:4733;height:0" o:connectortype="straight"/>
                <v:shape id="_x0000_s1888" type="#_x0000_t32" style="position:absolute;left:6825;top:8415;width:0;height:675;flip:y" o:connectortype="straight"/>
                <v:shape id="_x0000_s1889" type="#_x0000_t32" style="position:absolute;left:1944;top:4440;width:148;height:196;flip:x" o:connectortype="straight"/>
                <v:shape id="_x0000_s1890" type="#_x0000_t32" style="position:absolute;left:1944;top:4980;width:148;height:180;flip:x y" o:connectortype="straight"/>
                <v:shape id="_x0000_s1891" type="#_x0000_t32" style="position:absolute;left:6825;top:6000;width:180;height:180" o:connectortype="straight"/>
                <v:shape id="_x0000_s1892" type="#_x0000_t32" style="position:absolute;left:6825;top:6465;width:180;height:195;flip:y" o:connectortype="straight"/>
                <v:shape id="_x0000_s1893" type="#_x0000_t32" style="position:absolute;left:6825;top:7710;width:180;height:180" o:connectortype="straight"/>
                <v:shape id="_x0000_s1894" type="#_x0000_t32" style="position:absolute;left:6825;top:8205;width:180;height:210;flip:y" o:connectortype="straight"/>
              </v:group>
              <v:group id="_x0000_s1895" style="position:absolute;left:7470;top:2280;width:1050;height:10485" coordorigin="8010,1710" coordsize="1050,11265">
                <v:shape id="_x0000_s1896" style="position:absolute;left:8010;top:1710;width:1050;height:11265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050,11265" path="m285,r765,l1050,11265r-720,l300,5745,,5325,,4155,285,3735,285,xe">
                  <v:path arrowok="t"/>
                </v:shape>
                <v:shape id="_x0000_s1897" type="#_x0000_t32" style="position:absolute;left:8586;top:1710;width:13;height:3780;flip:x" o:connectortype="straight" strokecolor="black [3213]" strokeweight="3pt">
                  <v:stroke endarrow="block"/>
                </v:shape>
                <v:shape id="_x0000_s1898" type="#_x0000_t32" style="position:absolute;left:8280;top:5490;width:306;height:405;flip:x" o:connectortype="straight" strokeweight="3pt">
                  <v:stroke endarrow="block"/>
                </v:shape>
                <v:shape id="_x0000_s1899" type="#_x0000_t32" style="position:absolute;left:8205;top:6957;width:381;height:390" o:connectortype="straight" strokeweight="3pt">
                  <v:stroke endarrow="block"/>
                </v:shape>
                <v:shape id="_x0000_s1900" type="#_x0000_t32" style="position:absolute;left:8573;top:7347;width:13;height:5511;flip:x" o:connectortype="straight" strokecolor="black [3213]" strokeweight="3pt">
                  <v:stroke endarrow="block"/>
                </v:shape>
                <v:shape id="_x0000_s1901" type="#_x0000_t202" style="position:absolute;left:8104;top:6000;width:296;height:870" fillcolor="black">
                  <v:fill r:id="rId9" o:title="Светлый диагональный 2" type="pattern"/>
                  <v:textbox style="mso-next-textbox:#_x0000_s1901">
                    <w:txbxContent>
                      <w:p w:rsidR="00211629" w:rsidRDefault="00211629" w:rsidP="004D0EDA"/>
                    </w:txbxContent>
                  </v:textbox>
                </v:shape>
              </v:group>
            </v:group>
            <v:shape id="_x0000_s1902" type="#_x0000_t202" style="position:absolute;left:2872;top:6660;width:2108;height:869" stroked="f">
              <v:textbox style="mso-next-textbox:#_x0000_s1902">
                <w:txbxContent>
                  <w:p w:rsidR="00FC285E" w:rsidRDefault="00FC285E" w:rsidP="00FC285E">
                    <w:pPr>
                      <w:spacing w:after="0" w:line="240" w:lineRule="auto"/>
                    </w:pPr>
                    <w:r>
                      <w:t>МБОУ "Антонятская ООШ"</w:t>
                    </w:r>
                  </w:p>
                  <w:p w:rsidR="00FC285E" w:rsidRDefault="00FC285E" w:rsidP="00FC285E">
                    <w:pPr>
                      <w:spacing w:after="0" w:line="240" w:lineRule="auto"/>
                    </w:pPr>
                    <w:r>
                      <w:t>ул. Молодёжная 32</w:t>
                    </w:r>
                  </w:p>
                  <w:p w:rsidR="00211629" w:rsidRDefault="00211629" w:rsidP="004D0EDA"/>
                </w:txbxContent>
              </v:textbox>
            </v:shape>
          </v:group>
        </w:pict>
      </w:r>
      <w:r w:rsidR="006A3ECE">
        <w:rPr>
          <w:rFonts w:ascii="Times New Roman" w:eastAsia="Calibri" w:hAnsi="Times New Roman" w:cs="Times New Roman"/>
          <w:b/>
          <w:sz w:val="28"/>
          <w:szCs w:val="28"/>
        </w:rPr>
        <w:t>Безопасное расположение остановки автобуса у ОУ</w:t>
      </w:r>
      <w:r w:rsidR="006A3EC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86D5A">
        <w:rPr>
          <w:noProof/>
        </w:rPr>
        <w:pict>
          <v:shape id="_x0000_s1871" type="#_x0000_t32" style="position:absolute;left:0;text-align:left;margin-left:36.95pt;margin-top:381.2pt;width:132.1pt;height:0;z-index:252433408;mso-position-horizontal-relative:text;mso-position-vertical-relative:text" o:connectortype="straight" stroked="f" strokeweight="0">
            <v:stroke endarrow="block"/>
            <v:shadow type="perspective" color="#622423 [1605]" offset="1pt" offset2="-3pt"/>
          </v:shape>
        </w:pict>
      </w:r>
      <w:r w:rsidR="004D0EDA">
        <w:tab/>
      </w:r>
    </w:p>
    <w:p w:rsidR="004D0EDA" w:rsidRPr="005635EF" w:rsidRDefault="004D0EDA" w:rsidP="004D0EDA">
      <w:pPr>
        <w:tabs>
          <w:tab w:val="left" w:pos="3151"/>
        </w:tabs>
      </w:pPr>
    </w:p>
    <w:p w:rsidR="004D0EDA" w:rsidRPr="005635EF" w:rsidRDefault="004D0EDA" w:rsidP="004D0EDA"/>
    <w:p w:rsidR="004D0EDA" w:rsidRPr="005635EF" w:rsidRDefault="004D0EDA" w:rsidP="004D0EDA"/>
    <w:p w:rsidR="004D0EDA" w:rsidRPr="005635EF" w:rsidRDefault="004D0EDA" w:rsidP="004D0EDA"/>
    <w:p w:rsidR="004D0EDA" w:rsidRDefault="004D0EDA" w:rsidP="004D0EDA"/>
    <w:p w:rsidR="006A3ECE" w:rsidRDefault="006A3ECE" w:rsidP="004D0ED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6A3ECE" w:rsidRDefault="006A3ECE" w:rsidP="004D0EDA"/>
    <w:p w:rsidR="006A3ECE" w:rsidRDefault="006A3ECE" w:rsidP="004D0EDA"/>
    <w:p w:rsidR="006A3ECE" w:rsidRDefault="006A3ECE" w:rsidP="004D0EDA"/>
    <w:p w:rsidR="006A3ECE" w:rsidRDefault="006A3ECE" w:rsidP="004D0EDA"/>
    <w:p w:rsidR="006A3ECE" w:rsidRDefault="006A3ECE" w:rsidP="004D0EDA"/>
    <w:p w:rsidR="006A3ECE" w:rsidRDefault="006A3ECE" w:rsidP="004D0EDA"/>
    <w:p w:rsidR="006A3ECE" w:rsidRDefault="006A3ECE" w:rsidP="004D0EDA"/>
    <w:p w:rsidR="006A3ECE" w:rsidRDefault="006A3ECE" w:rsidP="004D0EDA"/>
    <w:p w:rsidR="006A3ECE" w:rsidRDefault="006A3ECE" w:rsidP="004D0EDA"/>
    <w:p w:rsidR="006A3ECE" w:rsidRDefault="006A3ECE" w:rsidP="004D0EDA"/>
    <w:p w:rsidR="006A3ECE" w:rsidRPr="00287581" w:rsidRDefault="006A3ECE" w:rsidP="004D0EDA"/>
    <w:p w:rsidR="004D0EDA" w:rsidRPr="00287581" w:rsidRDefault="004D0EDA" w:rsidP="004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  </w:t>
      </w:r>
    </w:p>
    <w:p w:rsidR="004D0EDA" w:rsidRPr="00156471" w:rsidRDefault="004D0EDA" w:rsidP="004D0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EDA" w:rsidRDefault="00486D5A" w:rsidP="004D0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874" type="#_x0000_t32" style="position:absolute;margin-left:-36.9pt;margin-top:3.3pt;width:47.45pt;height:.05pt;z-index:252436480" o:connectortype="straight" strokeweight="3pt">
            <v:stroke endarrow="block"/>
          </v:shape>
        </w:pict>
      </w:r>
      <w:r w:rsidR="004D0EDA" w:rsidRPr="001564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0E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0EDA" w:rsidRPr="00156471">
        <w:rPr>
          <w:rFonts w:ascii="Times New Roman" w:hAnsi="Times New Roman" w:cs="Times New Roman"/>
          <w:b/>
          <w:sz w:val="24"/>
          <w:szCs w:val="24"/>
        </w:rPr>
        <w:t xml:space="preserve">  - Движение </w:t>
      </w:r>
      <w:r w:rsidR="004D0EDA">
        <w:rPr>
          <w:rFonts w:ascii="Times New Roman" w:hAnsi="Times New Roman" w:cs="Times New Roman"/>
          <w:b/>
          <w:sz w:val="24"/>
          <w:szCs w:val="24"/>
        </w:rPr>
        <w:t>автобуса</w:t>
      </w:r>
    </w:p>
    <w:p w:rsidR="004D0EDA" w:rsidRDefault="00486D5A" w:rsidP="004D0ED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86D5A">
        <w:rPr>
          <w:noProof/>
        </w:rPr>
        <w:pict>
          <v:shape id="_x0000_s1873" type="#_x0000_t202" style="position:absolute;margin-left:-36.9pt;margin-top:25.25pt;width:51.65pt;height:15.75pt;z-index:252435456" fillcolor="black">
            <v:fill r:id="rId9" o:title="Светлый диагональный 2" type="pattern"/>
            <v:textbox style="mso-next-textbox:#_x0000_s1873">
              <w:txbxContent>
                <w:p w:rsidR="00211629" w:rsidRDefault="00211629" w:rsidP="004D0EDA"/>
              </w:txbxContent>
            </v:textbox>
          </v:shape>
        </w:pict>
      </w:r>
      <w:r w:rsidRPr="00486D5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872" type="#_x0000_t32" style="position:absolute;margin-left:-38.8pt;margin-top:10.15pt;width:50.95pt;height:.05pt;z-index:252434432" o:connectortype="straight" strokeweight="3pt">
            <v:stroke dashstyle="dash" endarrow="block"/>
          </v:shape>
        </w:pict>
      </w:r>
      <w:r w:rsidR="004D0EDA">
        <w:rPr>
          <w:rFonts w:ascii="Times New Roman" w:hAnsi="Times New Roman" w:cs="Times New Roman"/>
          <w:b/>
          <w:sz w:val="24"/>
          <w:szCs w:val="24"/>
        </w:rPr>
        <w:t xml:space="preserve">           - Движение детей</w:t>
      </w:r>
      <w:r w:rsidR="004D0EDA" w:rsidRPr="00156471">
        <w:rPr>
          <w:rFonts w:ascii="Times New Roman" w:hAnsi="Times New Roman" w:cs="Times New Roman"/>
          <w:b/>
          <w:sz w:val="24"/>
          <w:szCs w:val="24"/>
        </w:rPr>
        <w:tab/>
      </w:r>
    </w:p>
    <w:p w:rsidR="004D0EDA" w:rsidRDefault="00FC28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Место посадки</w:t>
      </w:r>
      <w:r w:rsidRPr="0028758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высадки детей</w:t>
      </w:r>
    </w:p>
    <w:p w:rsidR="005366F7" w:rsidRPr="00156471" w:rsidRDefault="005366F7" w:rsidP="005366F7">
      <w:pPr>
        <w:tabs>
          <w:tab w:val="left" w:pos="1101"/>
        </w:tabs>
        <w:rPr>
          <w:rFonts w:ascii="Times New Roman" w:hAnsi="Times New Roman" w:cs="Times New Roman"/>
          <w:b/>
          <w:sz w:val="24"/>
        </w:rPr>
      </w:pPr>
    </w:p>
    <w:p w:rsidR="00592B8F" w:rsidRDefault="00592B8F">
      <w:pPr>
        <w:rPr>
          <w:b/>
          <w:sz w:val="24"/>
        </w:rPr>
      </w:pPr>
      <w:r>
        <w:rPr>
          <w:b/>
          <w:sz w:val="24"/>
        </w:rPr>
        <w:br w:type="page"/>
      </w:r>
    </w:p>
    <w:p w:rsidR="00592B8F" w:rsidRPr="00456656" w:rsidRDefault="00486D5A" w:rsidP="00592B8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5A">
        <w:rPr>
          <w:noProof/>
        </w:rPr>
        <w:pict>
          <v:shape id="_x0000_s1931" style="position:absolute;left:0;text-align:left;margin-left:340.95pt;margin-top:24.1pt;width:52.5pt;height:461.95pt;z-index:2524518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050,11265" path="m285,r765,l1050,11265r-720,l300,5745,,5325,,4155,285,3735,285,xe">
            <v:path arrowok="t"/>
          </v:shape>
        </w:pict>
      </w:r>
      <w:r w:rsidR="00592B8F" w:rsidRPr="00C92D78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</w:t>
      </w:r>
      <w:r w:rsidR="00592B8F">
        <w:rPr>
          <w:rFonts w:ascii="Times New Roman" w:hAnsi="Times New Roman" w:cs="Times New Roman"/>
          <w:b/>
          <w:sz w:val="28"/>
          <w:szCs w:val="28"/>
        </w:rPr>
        <w:t>ств к местам разгрузки/погрузки</w:t>
      </w:r>
    </w:p>
    <w:p w:rsidR="00592B8F" w:rsidRDefault="00592B8F" w:rsidP="00592B8F"/>
    <w:p w:rsidR="00592B8F" w:rsidRDefault="00486D5A" w:rsidP="00592B8F">
      <w:r>
        <w:rPr>
          <w:noProof/>
        </w:rPr>
        <w:pict>
          <v:group id="_x0000_s1917" style="position:absolute;margin-left:29.7pt;margin-top:9.85pt;width:277.75pt;height:298.5pt;z-index:252450816" coordorigin="1944,3840" coordsize="5061,5250">
            <v:shape id="_x0000_s1918" type="#_x0000_t32" style="position:absolute;left:2092;top:3840;width:4733;height:45" o:connectortype="straight"/>
            <v:shape id="_x0000_s1919" type="#_x0000_t32" style="position:absolute;left:6825;top:3885;width:1;height:2115" o:connectortype="straight"/>
            <v:shape id="_x0000_s1920" type="#_x0000_t32" style="position:absolute;left:6825;top:6660;width:0;height:1050" o:connectortype="straight"/>
            <v:shape id="_x0000_s1921" type="#_x0000_t32" style="position:absolute;left:2092;top:3840;width:0;height:585" o:connectortype="straight"/>
            <v:shape id="_x0000_s1922" type="#_x0000_t32" style="position:absolute;left:2092;top:5160;width:0;height:3930" o:connectortype="straight"/>
            <v:shape id="_x0000_s1923" type="#_x0000_t32" style="position:absolute;left:2092;top:9090;width:4733;height:0" o:connectortype="straight"/>
            <v:shape id="_x0000_s1924" type="#_x0000_t32" style="position:absolute;left:6825;top:8415;width:0;height:675;flip:y" o:connectortype="straight"/>
            <v:shape id="_x0000_s1925" type="#_x0000_t32" style="position:absolute;left:1944;top:4440;width:148;height:196;flip:x" o:connectortype="straight"/>
            <v:shape id="_x0000_s1926" type="#_x0000_t32" style="position:absolute;left:1944;top:4980;width:148;height:180;flip:x y" o:connectortype="straight"/>
            <v:shape id="_x0000_s1927" type="#_x0000_t32" style="position:absolute;left:6825;top:6000;width:180;height:180" o:connectortype="straight"/>
            <v:shape id="_x0000_s1928" type="#_x0000_t32" style="position:absolute;left:6825;top:6465;width:180;height:195;flip:y" o:connectortype="straight"/>
            <v:shape id="_x0000_s1929" type="#_x0000_t32" style="position:absolute;left:6825;top:7710;width:180;height:180" o:connectortype="straight"/>
            <v:shape id="_x0000_s1930" type="#_x0000_t32" style="position:absolute;left:6825;top:8205;width:180;height:210;flip:y" o:connectortype="straight"/>
          </v:group>
        </w:pict>
      </w:r>
    </w:p>
    <w:p w:rsidR="00592B8F" w:rsidRPr="0032220E" w:rsidRDefault="00592B8F" w:rsidP="00592B8F"/>
    <w:p w:rsidR="00592B8F" w:rsidRDefault="00486D5A" w:rsidP="00592B8F">
      <w:pPr>
        <w:tabs>
          <w:tab w:val="left" w:pos="3625"/>
        </w:tabs>
      </w:pPr>
      <w:r>
        <w:rPr>
          <w:noProof/>
        </w:rPr>
        <w:pict>
          <v:shape id="_x0000_s1916" style="position:absolute;margin-left:45.35pt;margin-top:23.75pt;width:182.65pt;height:219.8pt;z-index:25244979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733,2145" path="m585,r911,l1496,690r237,l1733,1515r-237,l1496,2145r-689,l807,1380,,1380,15,735r555,15l585,xe">
            <v:path arrowok="t"/>
          </v:shape>
        </w:pict>
      </w:r>
      <w:r>
        <w:rPr>
          <w:noProof/>
        </w:rPr>
        <w:pict>
          <v:shape id="_x0000_s1912" type="#_x0000_t32" style="position:absolute;margin-left:36.95pt;margin-top:381.2pt;width:132.1pt;height:0;z-index:252445696" o:connectortype="straight" stroked="f" strokeweight="0">
            <v:stroke endarrow="block"/>
            <v:shadow type="perspective" color="#622423 [1605]" offset="1pt" offset2="-3pt"/>
          </v:shape>
        </w:pict>
      </w:r>
      <w:r w:rsidR="00592B8F">
        <w:tab/>
      </w:r>
    </w:p>
    <w:p w:rsidR="00592B8F" w:rsidRPr="005635EF" w:rsidRDefault="00592B8F" w:rsidP="00592B8F"/>
    <w:p w:rsidR="00592B8F" w:rsidRPr="005635EF" w:rsidRDefault="00486D5A" w:rsidP="00592B8F">
      <w:r>
        <w:rPr>
          <w:noProof/>
        </w:rPr>
        <w:pict>
          <v:shape id="_x0000_s1936" type="#_x0000_t202" style="position:absolute;margin-left:221.55pt;margin-top:5.8pt;width:59.9pt;height:19.7pt;z-index:252456960" fillcolor="black">
            <v:fill r:id="rId9" o:title="Светлый диагональный 2" type="pattern"/>
            <v:textbox style="mso-next-textbox:#_x0000_s1936">
              <w:txbxContent>
                <w:p w:rsidR="00592B8F" w:rsidRDefault="00592B8F" w:rsidP="00592B8F"/>
              </w:txbxContent>
            </v:textbox>
          </v:shape>
        </w:pict>
      </w:r>
    </w:p>
    <w:p w:rsidR="00592B8F" w:rsidRPr="005635EF" w:rsidRDefault="00486D5A" w:rsidP="00592B8F">
      <w:r>
        <w:rPr>
          <w:noProof/>
        </w:rPr>
        <w:pict>
          <v:shape id="_x0000_s1933" type="#_x0000_t32" style="position:absolute;margin-left:259.9pt;margin-top:20.85pt;width:88.6pt;height:0;flip:x;z-index:252453888" o:connectortype="straight" strokeweight="3pt">
            <v:stroke endarrow="block"/>
          </v:shape>
        </w:pict>
      </w:r>
    </w:p>
    <w:p w:rsidR="00592B8F" w:rsidRPr="005635EF" w:rsidRDefault="00486D5A" w:rsidP="00592B8F">
      <w:r>
        <w:rPr>
          <w:noProof/>
        </w:rPr>
        <w:pict>
          <v:shape id="_x0000_s1937" type="#_x0000_t202" style="position:absolute;margin-left:76.15pt;margin-top:6.45pt;width:138.45pt;height:63.2pt;z-index:252457984" stroked="f">
            <v:textbox style="mso-next-textbox:#_x0000_s1937">
              <w:txbxContent>
                <w:p w:rsidR="00592B8F" w:rsidRDefault="00A751A8" w:rsidP="00592B8F">
                  <w:r>
                    <w:t>МБОУ «Антонятская ООШ»  ул. Молодёжная 32</w:t>
                  </w:r>
                </w:p>
                <w:p w:rsidR="00A751A8" w:rsidRDefault="00A751A8" w:rsidP="00592B8F"/>
              </w:txbxContent>
            </v:textbox>
          </v:shape>
        </w:pict>
      </w:r>
      <w:r>
        <w:rPr>
          <w:noProof/>
        </w:rPr>
        <w:pict>
          <v:shape id="_x0000_s1932" type="#_x0000_t32" style="position:absolute;margin-left:252.4pt;margin-top:13pt;width:104.55pt;height:0;z-index:252452864" o:connectortype="straight" strokecolor="black [3213]" strokeweight="3pt">
            <v:stroke endarrow="block"/>
          </v:shape>
        </w:pict>
      </w:r>
    </w:p>
    <w:p w:rsidR="00592B8F" w:rsidRPr="005635EF" w:rsidRDefault="00592B8F" w:rsidP="00592B8F"/>
    <w:p w:rsidR="00592B8F" w:rsidRPr="005635EF" w:rsidRDefault="00486D5A" w:rsidP="00592B8F">
      <w:r>
        <w:rPr>
          <w:noProof/>
        </w:rPr>
        <w:pict>
          <v:shape id="_x0000_s1968" type="#_x0000_t32" style="position:absolute;margin-left:76.15pt;margin-top:18.75pt;width:55.9pt;height:0;z-index:252466176" o:connectortype="straight"/>
        </w:pict>
      </w:r>
    </w:p>
    <w:p w:rsidR="00592B8F" w:rsidRPr="005635EF" w:rsidRDefault="00592B8F" w:rsidP="00592B8F"/>
    <w:p w:rsidR="00592B8F" w:rsidRPr="005635EF" w:rsidRDefault="00592B8F" w:rsidP="00592B8F"/>
    <w:p w:rsidR="00592B8F" w:rsidRPr="005635EF" w:rsidRDefault="00592B8F" w:rsidP="00592B8F"/>
    <w:p w:rsidR="00592B8F" w:rsidRPr="005635EF" w:rsidRDefault="00592B8F" w:rsidP="00592B8F"/>
    <w:p w:rsidR="00592B8F" w:rsidRPr="005635EF" w:rsidRDefault="00592B8F" w:rsidP="00592B8F"/>
    <w:p w:rsidR="00592B8F" w:rsidRPr="005635EF" w:rsidRDefault="00592B8F" w:rsidP="00592B8F"/>
    <w:p w:rsidR="00592B8F" w:rsidRPr="005635EF" w:rsidRDefault="00592B8F" w:rsidP="00592B8F"/>
    <w:p w:rsidR="00592B8F" w:rsidRPr="005635EF" w:rsidRDefault="00592B8F" w:rsidP="00592B8F">
      <w:pPr>
        <w:tabs>
          <w:tab w:val="left" w:pos="3151"/>
        </w:tabs>
      </w:pPr>
    </w:p>
    <w:p w:rsidR="00592B8F" w:rsidRPr="005635EF" w:rsidRDefault="00592B8F" w:rsidP="00592B8F"/>
    <w:p w:rsidR="00592B8F" w:rsidRPr="005635EF" w:rsidRDefault="00592B8F" w:rsidP="00592B8F"/>
    <w:p w:rsidR="00592B8F" w:rsidRPr="005635EF" w:rsidRDefault="00592B8F" w:rsidP="00592B8F"/>
    <w:p w:rsidR="00592B8F" w:rsidRDefault="00592B8F" w:rsidP="00592B8F"/>
    <w:p w:rsidR="00592B8F" w:rsidRPr="00287581" w:rsidRDefault="00486D5A" w:rsidP="00592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D5A">
        <w:rPr>
          <w:noProof/>
        </w:rPr>
        <w:pict>
          <v:shape id="_x0000_s1914" type="#_x0000_t202" style="position:absolute;margin-left:-39.5pt;margin-top:-.35pt;width:51.65pt;height:15.75pt;z-index:252447744" fillcolor="black">
            <v:fill r:id="rId9" o:title="Светлый диагональный 2" type="pattern"/>
            <v:textbox style="mso-next-textbox:#_x0000_s1914">
              <w:txbxContent>
                <w:p w:rsidR="00592B8F" w:rsidRDefault="00592B8F" w:rsidP="00592B8F"/>
              </w:txbxContent>
            </v:textbox>
          </v:shape>
        </w:pict>
      </w:r>
      <w:r w:rsidR="00592B8F">
        <w:rPr>
          <w:rFonts w:ascii="Times New Roman" w:hAnsi="Times New Roman" w:cs="Times New Roman"/>
          <w:b/>
          <w:sz w:val="24"/>
          <w:szCs w:val="24"/>
        </w:rPr>
        <w:t xml:space="preserve">           -  Место по</w:t>
      </w:r>
      <w:r w:rsidR="00B70E97">
        <w:rPr>
          <w:rFonts w:ascii="Times New Roman" w:hAnsi="Times New Roman" w:cs="Times New Roman"/>
          <w:b/>
          <w:sz w:val="24"/>
          <w:szCs w:val="24"/>
        </w:rPr>
        <w:t>грузк</w:t>
      </w:r>
      <w:r w:rsidR="00592B8F">
        <w:rPr>
          <w:rFonts w:ascii="Times New Roman" w:hAnsi="Times New Roman" w:cs="Times New Roman"/>
          <w:b/>
          <w:sz w:val="24"/>
          <w:szCs w:val="24"/>
        </w:rPr>
        <w:t>и</w:t>
      </w:r>
      <w:r w:rsidR="00592B8F" w:rsidRPr="00287581">
        <w:rPr>
          <w:rFonts w:ascii="Times New Roman" w:hAnsi="Times New Roman" w:cs="Times New Roman"/>
          <w:b/>
          <w:sz w:val="24"/>
          <w:szCs w:val="24"/>
        </w:rPr>
        <w:t>/</w:t>
      </w:r>
      <w:r w:rsidR="00592B8F">
        <w:rPr>
          <w:rFonts w:ascii="Times New Roman" w:hAnsi="Times New Roman" w:cs="Times New Roman"/>
          <w:b/>
          <w:sz w:val="24"/>
          <w:szCs w:val="24"/>
        </w:rPr>
        <w:t>вы</w:t>
      </w:r>
      <w:r w:rsidR="00B70E97">
        <w:rPr>
          <w:rFonts w:ascii="Times New Roman" w:hAnsi="Times New Roman" w:cs="Times New Roman"/>
          <w:b/>
          <w:sz w:val="24"/>
          <w:szCs w:val="24"/>
        </w:rPr>
        <w:t>груз</w:t>
      </w:r>
      <w:r w:rsidR="00592B8F">
        <w:rPr>
          <w:rFonts w:ascii="Times New Roman" w:hAnsi="Times New Roman" w:cs="Times New Roman"/>
          <w:b/>
          <w:sz w:val="24"/>
          <w:szCs w:val="24"/>
        </w:rPr>
        <w:t>ки</w:t>
      </w:r>
    </w:p>
    <w:p w:rsidR="00592B8F" w:rsidRPr="00156471" w:rsidRDefault="00592B8F" w:rsidP="0059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8F" w:rsidRDefault="00486D5A" w:rsidP="00592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915" type="#_x0000_t32" style="position:absolute;margin-left:-36.9pt;margin-top:3.3pt;width:47.45pt;height:.05pt;z-index:252448768" o:connectortype="straight" strokeweight="3pt">
            <v:stroke endarrow="block"/>
          </v:shape>
        </w:pict>
      </w:r>
      <w:r w:rsidR="00592B8F" w:rsidRPr="001564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2B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2B8F" w:rsidRPr="00156471">
        <w:rPr>
          <w:rFonts w:ascii="Times New Roman" w:hAnsi="Times New Roman" w:cs="Times New Roman"/>
          <w:b/>
          <w:sz w:val="24"/>
          <w:szCs w:val="24"/>
        </w:rPr>
        <w:t xml:space="preserve">  - Движение </w:t>
      </w:r>
      <w:r w:rsidR="00592B8F">
        <w:rPr>
          <w:rFonts w:ascii="Times New Roman" w:hAnsi="Times New Roman" w:cs="Times New Roman"/>
          <w:b/>
          <w:sz w:val="24"/>
          <w:szCs w:val="24"/>
        </w:rPr>
        <w:t>транспорта</w:t>
      </w:r>
    </w:p>
    <w:p w:rsidR="00592B8F" w:rsidRDefault="00592B8F" w:rsidP="00592B8F"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A3ECE" w:rsidRDefault="006A3ECE" w:rsidP="00536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ECE" w:rsidRDefault="006A3ECE" w:rsidP="00536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ECE" w:rsidRDefault="006A3ECE" w:rsidP="00536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ECE" w:rsidRDefault="006A3ECE" w:rsidP="00536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ECE" w:rsidRDefault="006A3ECE" w:rsidP="00536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ECE" w:rsidRDefault="006A3ECE" w:rsidP="00536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ECE" w:rsidRDefault="006A3ECE" w:rsidP="00536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8F" w:rsidRPr="00592B8F" w:rsidRDefault="00592B8F">
      <w:pPr>
        <w:rPr>
          <w:rFonts w:ascii="Times New Roman" w:hAnsi="Times New Roman" w:cs="Times New Roman"/>
          <w:b/>
          <w:sz w:val="24"/>
          <w:szCs w:val="24"/>
        </w:rPr>
      </w:pPr>
      <w:r w:rsidRPr="00592B8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66F7" w:rsidRPr="00156471" w:rsidRDefault="005366F7" w:rsidP="00536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6471">
        <w:rPr>
          <w:rFonts w:ascii="Times New Roman" w:hAnsi="Times New Roman" w:cs="Times New Roman"/>
          <w:b/>
          <w:sz w:val="24"/>
          <w:szCs w:val="24"/>
        </w:rPr>
        <w:t>. Информация об обеспечении безопасности перевозок детей специальным транспортным средством (автобусом).</w:t>
      </w:r>
    </w:p>
    <w:p w:rsidR="005366F7" w:rsidRPr="00156471" w:rsidRDefault="005366F7" w:rsidP="005366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66F7" w:rsidRPr="00156471" w:rsidRDefault="005366F7" w:rsidP="00536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7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5366F7" w:rsidRPr="00156471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471">
        <w:rPr>
          <w:rFonts w:ascii="Times New Roman" w:hAnsi="Times New Roman" w:cs="Times New Roman"/>
          <w:sz w:val="24"/>
          <w:szCs w:val="24"/>
        </w:rPr>
        <w:t>Марка ___</w:t>
      </w:r>
      <w:r w:rsidR="00D664D0">
        <w:rPr>
          <w:rFonts w:ascii="Times New Roman" w:hAnsi="Times New Roman" w:cs="Times New Roman"/>
          <w:sz w:val="24"/>
          <w:szCs w:val="24"/>
          <w:u w:val="single"/>
        </w:rPr>
        <w:t>ПАЗ</w:t>
      </w:r>
      <w:r w:rsidRPr="00156471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5366F7" w:rsidRPr="00156471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71">
        <w:rPr>
          <w:rFonts w:ascii="Times New Roman" w:hAnsi="Times New Roman" w:cs="Times New Roman"/>
          <w:sz w:val="24"/>
          <w:szCs w:val="24"/>
        </w:rPr>
        <w:t>Модель ___</w:t>
      </w:r>
      <w:r w:rsidR="00D664D0">
        <w:rPr>
          <w:rFonts w:ascii="Times New Roman" w:hAnsi="Times New Roman" w:cs="Times New Roman"/>
          <w:sz w:val="24"/>
          <w:szCs w:val="24"/>
        </w:rPr>
        <w:t>32053 - 70</w:t>
      </w:r>
      <w:r w:rsidRPr="0015647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366F7" w:rsidRPr="000E105A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471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proofErr w:type="gramStart"/>
      <w:r w:rsidRPr="00156471">
        <w:rPr>
          <w:rFonts w:ascii="Times New Roman" w:hAnsi="Times New Roman" w:cs="Times New Roman"/>
          <w:sz w:val="24"/>
          <w:szCs w:val="24"/>
        </w:rPr>
        <w:t xml:space="preserve"> _</w:t>
      </w:r>
      <w:r w:rsidR="00D664D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D664D0">
        <w:rPr>
          <w:rFonts w:ascii="Times New Roman" w:hAnsi="Times New Roman" w:cs="Times New Roman"/>
          <w:sz w:val="24"/>
          <w:szCs w:val="24"/>
          <w:u w:val="single"/>
        </w:rPr>
        <w:t xml:space="preserve"> 820 КВ/</w:t>
      </w:r>
      <w:r w:rsidR="000E105A" w:rsidRPr="000E105A">
        <w:rPr>
          <w:rFonts w:ascii="Times New Roman" w:hAnsi="Times New Roman" w:cs="Times New Roman"/>
          <w:sz w:val="24"/>
          <w:szCs w:val="24"/>
          <w:u w:val="single"/>
        </w:rPr>
        <w:t>59</w:t>
      </w:r>
    </w:p>
    <w:p w:rsidR="005366F7" w:rsidRPr="00156471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71">
        <w:rPr>
          <w:rFonts w:ascii="Times New Roman" w:hAnsi="Times New Roman" w:cs="Times New Roman"/>
          <w:sz w:val="24"/>
          <w:szCs w:val="24"/>
        </w:rPr>
        <w:t>Год выпуска ______</w:t>
      </w:r>
      <w:r w:rsidR="002A4F1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664D0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156471">
        <w:rPr>
          <w:rFonts w:ascii="Times New Roman" w:hAnsi="Times New Roman" w:cs="Times New Roman"/>
          <w:sz w:val="24"/>
          <w:szCs w:val="24"/>
        </w:rPr>
        <w:t>_____     Количество мест в автобусе ___</w:t>
      </w:r>
      <w:r w:rsidRPr="00156471">
        <w:rPr>
          <w:rFonts w:ascii="Times New Roman" w:hAnsi="Times New Roman" w:cs="Times New Roman"/>
          <w:sz w:val="24"/>
          <w:szCs w:val="24"/>
          <w:u w:val="single"/>
        </w:rPr>
        <w:t>_2</w:t>
      </w:r>
      <w:r w:rsidR="002A4F1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56471">
        <w:rPr>
          <w:rFonts w:ascii="Times New Roman" w:hAnsi="Times New Roman" w:cs="Times New Roman"/>
          <w:sz w:val="24"/>
          <w:szCs w:val="24"/>
        </w:rPr>
        <w:t>_____</w:t>
      </w:r>
    </w:p>
    <w:p w:rsidR="0082456B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71">
        <w:rPr>
          <w:rFonts w:ascii="Times New Roman" w:hAnsi="Times New Roman" w:cs="Times New Roman"/>
          <w:sz w:val="24"/>
          <w:szCs w:val="24"/>
        </w:rPr>
        <w:t xml:space="preserve">Соответствие конструкции требованиям, предъявляемым </w:t>
      </w:r>
      <w:proofErr w:type="gramStart"/>
      <w:r w:rsidRPr="001564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6471">
        <w:rPr>
          <w:rFonts w:ascii="Times New Roman" w:hAnsi="Times New Roman" w:cs="Times New Roman"/>
          <w:sz w:val="24"/>
          <w:szCs w:val="24"/>
        </w:rPr>
        <w:t xml:space="preserve"> школьным автобус  </w:t>
      </w:r>
    </w:p>
    <w:p w:rsidR="005366F7" w:rsidRPr="00156471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471">
        <w:rPr>
          <w:rFonts w:ascii="Times New Roman" w:hAnsi="Times New Roman" w:cs="Times New Roman"/>
          <w:sz w:val="24"/>
          <w:szCs w:val="24"/>
          <w:u w:val="single"/>
        </w:rPr>
        <w:t>Автобус для перевозки детей______________________________</w:t>
      </w:r>
    </w:p>
    <w:p w:rsidR="005366F7" w:rsidRPr="00156471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F7" w:rsidRPr="00156471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71">
        <w:rPr>
          <w:rFonts w:ascii="Times New Roman" w:hAnsi="Times New Roman" w:cs="Times New Roman"/>
          <w:b/>
          <w:sz w:val="24"/>
          <w:szCs w:val="24"/>
        </w:rPr>
        <w:t>1. Сведения о водителе автобуса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1140"/>
        <w:gridCol w:w="1080"/>
        <w:gridCol w:w="1620"/>
        <w:gridCol w:w="1468"/>
        <w:gridCol w:w="1357"/>
        <w:gridCol w:w="1314"/>
      </w:tblGrid>
      <w:tr w:rsidR="005366F7" w:rsidRPr="00156471" w:rsidTr="0082456B">
        <w:tc>
          <w:tcPr>
            <w:tcW w:w="2051" w:type="dxa"/>
          </w:tcPr>
          <w:p w:rsidR="005366F7" w:rsidRPr="00156471" w:rsidRDefault="005366F7" w:rsidP="0051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40" w:type="dxa"/>
          </w:tcPr>
          <w:p w:rsidR="005366F7" w:rsidRPr="00156471" w:rsidRDefault="005366F7" w:rsidP="0051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1080" w:type="dxa"/>
          </w:tcPr>
          <w:p w:rsidR="005366F7" w:rsidRPr="00156471" w:rsidRDefault="005366F7" w:rsidP="0051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71">
              <w:rPr>
                <w:rFonts w:ascii="Times New Roman" w:hAnsi="Times New Roman" w:cs="Times New Roman"/>
                <w:sz w:val="24"/>
                <w:szCs w:val="24"/>
              </w:rPr>
              <w:t xml:space="preserve">Стаж в </w:t>
            </w:r>
            <w:proofErr w:type="spellStart"/>
            <w:proofErr w:type="gramStart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>кате-гории</w:t>
            </w:r>
            <w:proofErr w:type="spellEnd"/>
            <w:proofErr w:type="gramEnd"/>
            <w:r w:rsidR="00FC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20" w:type="dxa"/>
          </w:tcPr>
          <w:p w:rsidR="005366F7" w:rsidRPr="00156471" w:rsidRDefault="005366F7" w:rsidP="0051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71">
              <w:rPr>
                <w:rFonts w:ascii="Times New Roman" w:hAnsi="Times New Roman" w:cs="Times New Roman"/>
                <w:sz w:val="24"/>
                <w:szCs w:val="24"/>
              </w:rPr>
              <w:t>Дата пре</w:t>
            </w:r>
            <w:proofErr w:type="gramStart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 xml:space="preserve"> стоящего мед. осмотра</w:t>
            </w:r>
          </w:p>
        </w:tc>
        <w:tc>
          <w:tcPr>
            <w:tcW w:w="1468" w:type="dxa"/>
          </w:tcPr>
          <w:p w:rsidR="005366F7" w:rsidRPr="00156471" w:rsidRDefault="005366F7" w:rsidP="0051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71">
              <w:rPr>
                <w:rFonts w:ascii="Times New Roman" w:hAnsi="Times New Roman" w:cs="Times New Roman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357" w:type="dxa"/>
          </w:tcPr>
          <w:p w:rsidR="005366F7" w:rsidRPr="00156471" w:rsidRDefault="005366F7" w:rsidP="0051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proofErr w:type="gramEnd"/>
            <w:r w:rsidR="0082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>ква-лификации</w:t>
            </w:r>
            <w:proofErr w:type="spellEnd"/>
          </w:p>
        </w:tc>
        <w:tc>
          <w:tcPr>
            <w:tcW w:w="1314" w:type="dxa"/>
          </w:tcPr>
          <w:p w:rsidR="005366F7" w:rsidRPr="00156471" w:rsidRDefault="005366F7" w:rsidP="00513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>Допущен-ные</w:t>
            </w:r>
            <w:proofErr w:type="spellEnd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  <w:proofErr w:type="gramStart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156471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</w:tr>
      <w:tr w:rsidR="005366F7" w:rsidRPr="00156471" w:rsidTr="0082456B">
        <w:tc>
          <w:tcPr>
            <w:tcW w:w="2051" w:type="dxa"/>
          </w:tcPr>
          <w:p w:rsidR="005366F7" w:rsidRPr="00156471" w:rsidRDefault="00691C48" w:rsidP="00944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47A4">
              <w:rPr>
                <w:rFonts w:ascii="Times New Roman" w:hAnsi="Times New Roman" w:cs="Times New Roman"/>
                <w:b/>
                <w:sz w:val="24"/>
                <w:szCs w:val="24"/>
              </w:rPr>
              <w:t>Трифанов</w:t>
            </w:r>
            <w:proofErr w:type="spellEnd"/>
            <w:r w:rsidR="0094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1140" w:type="dxa"/>
          </w:tcPr>
          <w:p w:rsidR="005366F7" w:rsidRPr="00156471" w:rsidRDefault="00691C48" w:rsidP="00513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7A4">
              <w:rPr>
                <w:rFonts w:ascii="Times New Roman" w:hAnsi="Times New Roman" w:cs="Times New Roman"/>
                <w:b/>
                <w:sz w:val="24"/>
                <w:szCs w:val="24"/>
              </w:rPr>
              <w:t>01.04.2015 г</w:t>
            </w:r>
          </w:p>
        </w:tc>
        <w:tc>
          <w:tcPr>
            <w:tcW w:w="1080" w:type="dxa"/>
          </w:tcPr>
          <w:p w:rsidR="005366F7" w:rsidRPr="00156471" w:rsidRDefault="009447A4" w:rsidP="00513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4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</w:tcPr>
          <w:p w:rsidR="005366F7" w:rsidRPr="00156471" w:rsidRDefault="009447A4" w:rsidP="00513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="00A751A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5366F7" w:rsidRPr="00156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68" w:type="dxa"/>
          </w:tcPr>
          <w:p w:rsidR="005366F7" w:rsidRPr="00156471" w:rsidRDefault="00D83229" w:rsidP="00513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01.04.15- 04.0.15 г. </w:t>
            </w:r>
          </w:p>
        </w:tc>
        <w:tc>
          <w:tcPr>
            <w:tcW w:w="1357" w:type="dxa"/>
          </w:tcPr>
          <w:p w:rsidR="005366F7" w:rsidRPr="00156471" w:rsidRDefault="0082456B" w:rsidP="00513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5366F7" w:rsidRPr="00156471" w:rsidRDefault="005366F7" w:rsidP="00513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4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366F7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C48" w:rsidRPr="00691C48" w:rsidRDefault="00691C48" w:rsidP="00691C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1C48" w:rsidRDefault="00691C48" w:rsidP="0053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C48" w:rsidRPr="00156471" w:rsidRDefault="00691C48" w:rsidP="00536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6F7" w:rsidRPr="00156471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71">
        <w:rPr>
          <w:rFonts w:ascii="Times New Roman" w:hAnsi="Times New Roman" w:cs="Times New Roman"/>
          <w:b/>
          <w:sz w:val="24"/>
          <w:szCs w:val="24"/>
        </w:rPr>
        <w:t>2. Организационно-техническое</w:t>
      </w:r>
      <w:r w:rsidR="00533D07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Pr="00156471">
        <w:rPr>
          <w:rFonts w:ascii="Times New Roman" w:hAnsi="Times New Roman" w:cs="Times New Roman"/>
          <w:b/>
          <w:sz w:val="24"/>
          <w:szCs w:val="24"/>
        </w:rPr>
        <w:t>.</w:t>
      </w:r>
    </w:p>
    <w:p w:rsidR="005366F7" w:rsidRPr="00533D07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3D07">
        <w:rPr>
          <w:rFonts w:ascii="Times New Roman" w:hAnsi="Times New Roman" w:cs="Times New Roman"/>
          <w:sz w:val="24"/>
          <w:szCs w:val="24"/>
        </w:rPr>
        <w:t xml:space="preserve">1) Лицо, ответственное, за обеспечение безопасности дорожного движения: </w:t>
      </w:r>
      <w:r w:rsidR="00A93FBE" w:rsidRPr="00533D07">
        <w:rPr>
          <w:rFonts w:ascii="Times New Roman" w:hAnsi="Times New Roman" w:cs="Times New Roman"/>
          <w:sz w:val="24"/>
          <w:szCs w:val="24"/>
        </w:rPr>
        <w:t>Бушуева Татьяна Анатольевна</w:t>
      </w:r>
    </w:p>
    <w:p w:rsidR="005366F7" w:rsidRPr="00533D07" w:rsidRDefault="005366F7" w:rsidP="00533D07">
      <w:pPr>
        <w:rPr>
          <w:rFonts w:ascii="Times New Roman" w:hAnsi="Times New Roman" w:cs="Times New Roman"/>
          <w:sz w:val="24"/>
          <w:szCs w:val="24"/>
        </w:rPr>
      </w:pPr>
      <w:r w:rsidRPr="00533D07">
        <w:rPr>
          <w:rFonts w:ascii="Times New Roman" w:hAnsi="Times New Roman" w:cs="Times New Roman"/>
          <w:sz w:val="24"/>
          <w:szCs w:val="24"/>
        </w:rPr>
        <w:t>назначено __</w:t>
      </w:r>
      <w:r w:rsidR="00533D07" w:rsidRPr="00533D07">
        <w:rPr>
          <w:rFonts w:ascii="Times New Roman" w:hAnsi="Times New Roman" w:cs="Times New Roman"/>
          <w:sz w:val="24"/>
          <w:szCs w:val="24"/>
        </w:rPr>
        <w:t xml:space="preserve"> Приказ по школе № 28  от 03.09.2012 года</w:t>
      </w:r>
      <w:proofErr w:type="gramStart"/>
      <w:r w:rsidRPr="00533D0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3D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533D07">
        <w:rPr>
          <w:rFonts w:ascii="Times New Roman" w:hAnsi="Times New Roman" w:cs="Times New Roman"/>
          <w:sz w:val="24"/>
          <w:szCs w:val="24"/>
        </w:rPr>
        <w:t xml:space="preserve">прошло аттестацию </w:t>
      </w:r>
      <w:r w:rsidR="00533D07" w:rsidRPr="00533D07">
        <w:rPr>
          <w:rFonts w:ascii="Times New Roman" w:hAnsi="Times New Roman" w:cs="Times New Roman"/>
          <w:sz w:val="24"/>
          <w:szCs w:val="24"/>
        </w:rPr>
        <w:t xml:space="preserve">– удостоверение </w:t>
      </w:r>
      <w:r w:rsidR="00533D07" w:rsidRPr="00533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3D07" w:rsidRPr="00533D07">
        <w:rPr>
          <w:rFonts w:ascii="Times New Roman" w:hAnsi="Times New Roman" w:cs="Times New Roman"/>
          <w:sz w:val="24"/>
          <w:szCs w:val="24"/>
        </w:rPr>
        <w:t>№ 14367 от 10.02.2012 года,  Управление государственного автодорожного надзора по Пермскому краю</w:t>
      </w:r>
    </w:p>
    <w:p w:rsidR="005366F7" w:rsidRPr="00533D07" w:rsidRDefault="005366F7" w:rsidP="005366F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7">
        <w:rPr>
          <w:rFonts w:ascii="Times New Roman" w:hAnsi="Times New Roman" w:cs="Times New Roman"/>
          <w:sz w:val="24"/>
          <w:szCs w:val="24"/>
        </w:rPr>
        <w:t xml:space="preserve">2) Организация проведения </w:t>
      </w:r>
      <w:proofErr w:type="spellStart"/>
      <w:r w:rsidRPr="00533D0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33D07"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водителя:</w:t>
      </w:r>
    </w:p>
    <w:p w:rsidR="005366F7" w:rsidRPr="00533D07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Pr="00533D07">
        <w:rPr>
          <w:rFonts w:ascii="Times New Roman" w:hAnsi="Times New Roman" w:cs="Times New Roman"/>
          <w:sz w:val="24"/>
          <w:szCs w:val="24"/>
        </w:rPr>
        <w:t>___</w:t>
      </w:r>
      <w:r w:rsidR="00533D07" w:rsidRPr="00533D07">
        <w:rPr>
          <w:rFonts w:ascii="Times New Roman" w:hAnsi="Times New Roman" w:cs="Times New Roman"/>
          <w:sz w:val="24"/>
          <w:szCs w:val="24"/>
        </w:rPr>
        <w:t>фельдшер</w:t>
      </w:r>
      <w:proofErr w:type="spellEnd"/>
      <w:r w:rsidR="00533D07" w:rsidRPr="00533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07" w:rsidRPr="00533D07">
        <w:rPr>
          <w:rFonts w:ascii="Times New Roman" w:hAnsi="Times New Roman" w:cs="Times New Roman"/>
          <w:sz w:val="24"/>
          <w:szCs w:val="24"/>
        </w:rPr>
        <w:t>Антонятского</w:t>
      </w:r>
      <w:proofErr w:type="spellEnd"/>
      <w:r w:rsidR="00533D07" w:rsidRPr="00533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07" w:rsidRPr="00533D07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533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91C48" w:rsidRPr="00533D0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366F7" w:rsidRPr="00533D07" w:rsidRDefault="00785133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7">
        <w:rPr>
          <w:rFonts w:ascii="Times New Roman" w:hAnsi="Times New Roman" w:cs="Times New Roman"/>
          <w:sz w:val="24"/>
          <w:szCs w:val="24"/>
        </w:rPr>
        <w:t>на о</w:t>
      </w:r>
      <w:r w:rsidR="00533D07" w:rsidRPr="00533D07">
        <w:rPr>
          <w:rFonts w:ascii="Times New Roman" w:hAnsi="Times New Roman" w:cs="Times New Roman"/>
          <w:sz w:val="24"/>
          <w:szCs w:val="24"/>
        </w:rPr>
        <w:t xml:space="preserve">сновании Договора  с МУЗ ЦРБ </w:t>
      </w:r>
      <w:proofErr w:type="spellStart"/>
      <w:r w:rsidR="00533D07" w:rsidRPr="00533D07">
        <w:rPr>
          <w:rFonts w:ascii="Times New Roman" w:hAnsi="Times New Roman" w:cs="Times New Roman"/>
          <w:sz w:val="24"/>
          <w:szCs w:val="24"/>
        </w:rPr>
        <w:t>б\н</w:t>
      </w:r>
      <w:proofErr w:type="spellEnd"/>
      <w:r w:rsidR="00533D07" w:rsidRPr="00533D07">
        <w:rPr>
          <w:rFonts w:ascii="Times New Roman" w:hAnsi="Times New Roman" w:cs="Times New Roman"/>
          <w:sz w:val="24"/>
          <w:szCs w:val="24"/>
        </w:rPr>
        <w:t xml:space="preserve"> от 1.11. 2010 г</w:t>
      </w:r>
    </w:p>
    <w:p w:rsidR="005366F7" w:rsidRPr="00533D07" w:rsidRDefault="00533D0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7">
        <w:rPr>
          <w:rFonts w:ascii="Times New Roman" w:hAnsi="Times New Roman" w:cs="Times New Roman"/>
          <w:sz w:val="24"/>
          <w:szCs w:val="24"/>
        </w:rPr>
        <w:t>действительного до  2016 года</w:t>
      </w:r>
    </w:p>
    <w:p w:rsidR="005366F7" w:rsidRPr="00533D07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7">
        <w:rPr>
          <w:rFonts w:ascii="Times New Roman" w:hAnsi="Times New Roman" w:cs="Times New Roman"/>
          <w:sz w:val="24"/>
          <w:szCs w:val="24"/>
        </w:rPr>
        <w:t xml:space="preserve">3) Организация проведения </w:t>
      </w:r>
      <w:proofErr w:type="spellStart"/>
      <w:r w:rsidRPr="00533D0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33D07">
        <w:rPr>
          <w:rFonts w:ascii="Times New Roman" w:hAnsi="Times New Roman" w:cs="Times New Roman"/>
          <w:sz w:val="24"/>
          <w:szCs w:val="24"/>
        </w:rPr>
        <w:t xml:space="preserve"> технического осмотра транспортного средства:</w:t>
      </w:r>
    </w:p>
    <w:p w:rsidR="005366F7" w:rsidRPr="00533D07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F2540" w:rsidRPr="00533D07">
        <w:rPr>
          <w:rFonts w:ascii="Times New Roman" w:hAnsi="Times New Roman" w:cs="Times New Roman"/>
          <w:sz w:val="24"/>
          <w:szCs w:val="24"/>
        </w:rPr>
        <w:t xml:space="preserve"> </w:t>
      </w:r>
      <w:r w:rsidR="00A93FBE" w:rsidRPr="00533D07">
        <w:rPr>
          <w:rFonts w:ascii="Times New Roman" w:hAnsi="Times New Roman" w:cs="Times New Roman"/>
          <w:sz w:val="24"/>
          <w:szCs w:val="24"/>
        </w:rPr>
        <w:t>Бушуева Татьяна Анатольевна</w:t>
      </w:r>
      <w:r w:rsidRPr="00533D0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33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F2540" w:rsidRPr="00533D0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366F7" w:rsidRPr="00533D07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7">
        <w:rPr>
          <w:rFonts w:ascii="Times New Roman" w:hAnsi="Times New Roman" w:cs="Times New Roman"/>
          <w:sz w:val="24"/>
          <w:szCs w:val="24"/>
        </w:rPr>
        <w:t>на основании ___</w:t>
      </w:r>
      <w:r w:rsidR="00785133" w:rsidRPr="00533D07">
        <w:rPr>
          <w:rFonts w:ascii="Times New Roman" w:hAnsi="Times New Roman" w:cs="Times New Roman"/>
          <w:sz w:val="24"/>
          <w:szCs w:val="24"/>
          <w:u w:val="single"/>
        </w:rPr>
        <w:t xml:space="preserve"> удостоверения</w:t>
      </w:r>
      <w:r w:rsidRPr="00533D07">
        <w:rPr>
          <w:rFonts w:ascii="Times New Roman" w:hAnsi="Times New Roman" w:cs="Times New Roman"/>
          <w:sz w:val="24"/>
          <w:szCs w:val="24"/>
          <w:u w:val="single"/>
        </w:rPr>
        <w:t xml:space="preserve">  регистрационный номер </w:t>
      </w:r>
      <w:r w:rsidR="00A93FBE" w:rsidRPr="00533D07">
        <w:rPr>
          <w:rFonts w:ascii="Times New Roman" w:hAnsi="Times New Roman" w:cs="Times New Roman"/>
          <w:sz w:val="24"/>
          <w:szCs w:val="24"/>
          <w:u w:val="single"/>
        </w:rPr>
        <w:t>14367</w:t>
      </w:r>
      <w:r w:rsidRPr="00533D07">
        <w:rPr>
          <w:rFonts w:ascii="Times New Roman" w:hAnsi="Times New Roman" w:cs="Times New Roman"/>
          <w:sz w:val="24"/>
          <w:szCs w:val="24"/>
        </w:rPr>
        <w:t>_______</w:t>
      </w:r>
    </w:p>
    <w:p w:rsidR="005366F7" w:rsidRPr="00533D07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7">
        <w:rPr>
          <w:rFonts w:ascii="Times New Roman" w:hAnsi="Times New Roman" w:cs="Times New Roman"/>
          <w:sz w:val="24"/>
          <w:szCs w:val="24"/>
        </w:rPr>
        <w:t>действительного до _</w:t>
      </w:r>
      <w:r w:rsidR="00A93FBE" w:rsidRPr="00533D07">
        <w:rPr>
          <w:rFonts w:ascii="Times New Roman" w:hAnsi="Times New Roman" w:cs="Times New Roman"/>
          <w:sz w:val="24"/>
          <w:szCs w:val="24"/>
          <w:u w:val="single"/>
        </w:rPr>
        <w:t>10.02</w:t>
      </w:r>
      <w:r w:rsidR="00AC377E" w:rsidRPr="00533D0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3D0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AC377E" w:rsidRPr="00533D0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33D0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366F7" w:rsidRPr="00533D07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07">
        <w:rPr>
          <w:rFonts w:ascii="Times New Roman" w:hAnsi="Times New Roman" w:cs="Times New Roman"/>
          <w:sz w:val="24"/>
          <w:szCs w:val="24"/>
        </w:rPr>
        <w:t>4) Дата о</w:t>
      </w:r>
      <w:r w:rsidR="00EA6E38" w:rsidRPr="00533D07">
        <w:rPr>
          <w:rFonts w:ascii="Times New Roman" w:hAnsi="Times New Roman" w:cs="Times New Roman"/>
          <w:sz w:val="24"/>
          <w:szCs w:val="24"/>
        </w:rPr>
        <w:t xml:space="preserve">чередного технического осмотра </w:t>
      </w:r>
      <w:r w:rsidR="00BB53A0">
        <w:rPr>
          <w:rFonts w:ascii="Times New Roman" w:hAnsi="Times New Roman" w:cs="Times New Roman"/>
          <w:sz w:val="24"/>
          <w:szCs w:val="24"/>
        </w:rPr>
        <w:t xml:space="preserve"> ПАЗ  - февраль 2014</w:t>
      </w:r>
      <w:r w:rsidR="00EA6E38" w:rsidRPr="00533D0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366F7" w:rsidRPr="00156471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71">
        <w:rPr>
          <w:rFonts w:ascii="Times New Roman" w:hAnsi="Times New Roman" w:cs="Times New Roman"/>
          <w:sz w:val="24"/>
          <w:szCs w:val="24"/>
        </w:rPr>
        <w:t xml:space="preserve">5) Место стоянки автобуса в нерабочее время </w:t>
      </w:r>
      <w:proofErr w:type="spellStart"/>
      <w:r w:rsidRPr="00156471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533D07">
        <w:rPr>
          <w:rFonts w:ascii="Times New Roman" w:hAnsi="Times New Roman" w:cs="Times New Roman"/>
          <w:sz w:val="24"/>
          <w:szCs w:val="24"/>
        </w:rPr>
        <w:t>арендованный</w:t>
      </w:r>
      <w:proofErr w:type="gramEnd"/>
      <w:r w:rsidRPr="00156471">
        <w:rPr>
          <w:rFonts w:ascii="Times New Roman" w:hAnsi="Times New Roman" w:cs="Times New Roman"/>
          <w:sz w:val="24"/>
          <w:szCs w:val="24"/>
        </w:rPr>
        <w:t>_</w:t>
      </w:r>
      <w:r w:rsidRPr="00156471">
        <w:rPr>
          <w:rFonts w:ascii="Times New Roman" w:hAnsi="Times New Roman" w:cs="Times New Roman"/>
          <w:sz w:val="24"/>
          <w:szCs w:val="24"/>
          <w:u w:val="single"/>
        </w:rPr>
        <w:t>автогараж</w:t>
      </w:r>
      <w:proofErr w:type="spellEnd"/>
      <w:r w:rsidRPr="00156471">
        <w:rPr>
          <w:rFonts w:ascii="Times New Roman" w:hAnsi="Times New Roman" w:cs="Times New Roman"/>
          <w:sz w:val="24"/>
          <w:szCs w:val="24"/>
        </w:rPr>
        <w:t>_____</w:t>
      </w:r>
    </w:p>
    <w:p w:rsidR="005366F7" w:rsidRPr="00156471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71">
        <w:rPr>
          <w:rFonts w:ascii="Times New Roman" w:hAnsi="Times New Roman" w:cs="Times New Roman"/>
          <w:sz w:val="24"/>
          <w:szCs w:val="24"/>
        </w:rPr>
        <w:t>меры, исключающие несанкционированное использование _____________</w:t>
      </w:r>
    </w:p>
    <w:p w:rsidR="005366F7" w:rsidRPr="00156471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471">
        <w:rPr>
          <w:rFonts w:ascii="Times New Roman" w:hAnsi="Times New Roman" w:cs="Times New Roman"/>
          <w:sz w:val="24"/>
          <w:szCs w:val="24"/>
        </w:rPr>
        <w:t>_</w:t>
      </w:r>
      <w:r w:rsidRPr="00156471">
        <w:rPr>
          <w:rFonts w:ascii="Times New Roman" w:hAnsi="Times New Roman" w:cs="Times New Roman"/>
          <w:sz w:val="24"/>
          <w:szCs w:val="24"/>
          <w:u w:val="single"/>
        </w:rPr>
        <w:t>автогараж</w:t>
      </w:r>
      <w:proofErr w:type="spellEnd"/>
      <w:r w:rsidRPr="00156471">
        <w:rPr>
          <w:rFonts w:ascii="Times New Roman" w:hAnsi="Times New Roman" w:cs="Times New Roman"/>
          <w:sz w:val="24"/>
          <w:szCs w:val="24"/>
          <w:u w:val="single"/>
        </w:rPr>
        <w:t xml:space="preserve"> на охраняемой </w:t>
      </w:r>
      <w:r w:rsidR="00F01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6471">
        <w:rPr>
          <w:rFonts w:ascii="Times New Roman" w:hAnsi="Times New Roman" w:cs="Times New Roman"/>
          <w:sz w:val="24"/>
          <w:szCs w:val="24"/>
          <w:u w:val="single"/>
        </w:rPr>
        <w:t>территории</w:t>
      </w:r>
      <w:r w:rsidR="00BB53A0">
        <w:rPr>
          <w:rFonts w:ascii="Times New Roman" w:hAnsi="Times New Roman" w:cs="Times New Roman"/>
          <w:sz w:val="24"/>
          <w:szCs w:val="24"/>
        </w:rPr>
        <w:t>.</w:t>
      </w:r>
    </w:p>
    <w:p w:rsidR="005366F7" w:rsidRPr="00156471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F7" w:rsidRPr="00156471" w:rsidRDefault="005366F7" w:rsidP="005366F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56471">
        <w:rPr>
          <w:rFonts w:ascii="Times New Roman" w:hAnsi="Times New Roman" w:cs="Times New Roman"/>
          <w:b/>
          <w:sz w:val="24"/>
          <w:szCs w:val="24"/>
        </w:rPr>
        <w:t>3. Сведения о владельце</w:t>
      </w:r>
    </w:p>
    <w:p w:rsidR="00EF2540" w:rsidRPr="00F014B6" w:rsidRDefault="005366F7" w:rsidP="00EF2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Юридический адрес владельца </w:t>
      </w:r>
      <w:r w:rsidR="00EF2540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2540" w:rsidRPr="00F014B6">
        <w:rPr>
          <w:rFonts w:ascii="Times New Roman" w:hAnsi="Times New Roman" w:cs="Times New Roman"/>
          <w:sz w:val="24"/>
          <w:szCs w:val="24"/>
        </w:rPr>
        <w:t>__</w:t>
      </w:r>
      <w:r w:rsidR="00A93FBE">
        <w:rPr>
          <w:rFonts w:ascii="Times New Roman" w:hAnsi="Times New Roman" w:cs="Times New Roman"/>
          <w:sz w:val="24"/>
          <w:szCs w:val="24"/>
          <w:u w:val="single"/>
        </w:rPr>
        <w:t>617 215</w:t>
      </w:r>
      <w:r w:rsidR="00EF2540" w:rsidRPr="00F014B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B53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2540" w:rsidRPr="00F014B6">
        <w:rPr>
          <w:rFonts w:ascii="Times New Roman" w:hAnsi="Times New Roman" w:cs="Times New Roman"/>
          <w:sz w:val="24"/>
          <w:szCs w:val="24"/>
          <w:u w:val="single"/>
        </w:rPr>
        <w:t>Пермский край, Карагайский  район,__</w:t>
      </w:r>
    </w:p>
    <w:p w:rsidR="005366F7" w:rsidRPr="00F014B6" w:rsidRDefault="00EF2540" w:rsidP="00EF2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014B6">
        <w:rPr>
          <w:rFonts w:ascii="Times New Roman" w:hAnsi="Times New Roman" w:cs="Times New Roman"/>
          <w:sz w:val="24"/>
          <w:szCs w:val="24"/>
        </w:rPr>
        <w:t>__</w:t>
      </w:r>
      <w:r w:rsidR="00A93FBE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Pr="00F014B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93FBE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A93FBE">
        <w:rPr>
          <w:rFonts w:ascii="Times New Roman" w:hAnsi="Times New Roman" w:cs="Times New Roman"/>
          <w:sz w:val="24"/>
          <w:szCs w:val="24"/>
          <w:u w:val="single"/>
        </w:rPr>
        <w:t>нтонята</w:t>
      </w:r>
      <w:proofErr w:type="spellEnd"/>
      <w:r w:rsidR="00A93FBE">
        <w:rPr>
          <w:rFonts w:ascii="Times New Roman" w:hAnsi="Times New Roman" w:cs="Times New Roman"/>
          <w:sz w:val="24"/>
          <w:szCs w:val="24"/>
          <w:u w:val="single"/>
        </w:rPr>
        <w:t xml:space="preserve">  ул.Молодёжная - 32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EF2540" w:rsidRPr="00F014B6" w:rsidRDefault="005366F7" w:rsidP="00EF2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4B6">
        <w:rPr>
          <w:rFonts w:ascii="Times New Roman" w:hAnsi="Times New Roman" w:cs="Times New Roman"/>
          <w:sz w:val="24"/>
          <w:szCs w:val="24"/>
        </w:rPr>
        <w:t xml:space="preserve">Фактический адрес владельца </w:t>
      </w:r>
      <w:r w:rsidR="00A93FBE">
        <w:rPr>
          <w:rFonts w:ascii="Times New Roman" w:hAnsi="Times New Roman" w:cs="Times New Roman"/>
          <w:sz w:val="24"/>
          <w:szCs w:val="24"/>
          <w:u w:val="single"/>
        </w:rPr>
        <w:t xml:space="preserve"> 617 215</w:t>
      </w:r>
      <w:r w:rsidR="00EF2540" w:rsidRPr="00F014B6">
        <w:rPr>
          <w:rFonts w:ascii="Times New Roman" w:hAnsi="Times New Roman" w:cs="Times New Roman"/>
          <w:sz w:val="24"/>
          <w:szCs w:val="24"/>
          <w:u w:val="single"/>
        </w:rPr>
        <w:t xml:space="preserve"> ,Пермский край, Карагайский  район,__</w:t>
      </w:r>
    </w:p>
    <w:p w:rsidR="005366F7" w:rsidRPr="00F014B6" w:rsidRDefault="00EF2540" w:rsidP="00EF2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__</w:t>
      </w:r>
      <w:r w:rsidR="00A93FBE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proofErr w:type="spellStart"/>
      <w:r w:rsidR="00A93FBE">
        <w:rPr>
          <w:rFonts w:ascii="Times New Roman" w:hAnsi="Times New Roman" w:cs="Times New Roman"/>
          <w:sz w:val="24"/>
          <w:szCs w:val="24"/>
          <w:u w:val="single"/>
        </w:rPr>
        <w:t>Антонята</w:t>
      </w:r>
      <w:proofErr w:type="spellEnd"/>
      <w:r w:rsidR="00A93F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A93FBE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="00A93FBE">
        <w:rPr>
          <w:rFonts w:ascii="Times New Roman" w:hAnsi="Times New Roman" w:cs="Times New Roman"/>
          <w:sz w:val="24"/>
          <w:szCs w:val="24"/>
          <w:u w:val="single"/>
        </w:rPr>
        <w:t xml:space="preserve"> Молодёжная - 32</w:t>
      </w:r>
      <w:r w:rsidRPr="00F014B6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6">
        <w:rPr>
          <w:rFonts w:ascii="Times New Roman" w:hAnsi="Times New Roman" w:cs="Times New Roman"/>
          <w:sz w:val="24"/>
          <w:szCs w:val="24"/>
        </w:rPr>
        <w:t>Телефон ответственного лица _</w:t>
      </w:r>
      <w:r w:rsidR="00EF2540" w:rsidRPr="00F014B6">
        <w:rPr>
          <w:rFonts w:ascii="Times New Roman" w:hAnsi="Times New Roman" w:cs="Times New Roman"/>
          <w:sz w:val="24"/>
          <w:szCs w:val="24"/>
          <w:u w:val="single"/>
        </w:rPr>
        <w:t>8-9</w:t>
      </w:r>
      <w:r w:rsidR="00BB53A0">
        <w:rPr>
          <w:rFonts w:ascii="Times New Roman" w:hAnsi="Times New Roman" w:cs="Times New Roman"/>
          <w:sz w:val="24"/>
          <w:szCs w:val="24"/>
          <w:u w:val="single"/>
        </w:rPr>
        <w:t>82-465-37-14</w:t>
      </w:r>
      <w:r w:rsidRPr="00F014B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66F7" w:rsidRPr="00F014B6" w:rsidRDefault="005366F7" w:rsidP="0053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F7" w:rsidRDefault="00EF2540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4C" w:rsidRDefault="004D2C4C" w:rsidP="005366F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2C4C" w:rsidSect="00513B97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3F" w:rsidRDefault="00E3213F" w:rsidP="005366F7">
      <w:pPr>
        <w:spacing w:after="0" w:line="240" w:lineRule="auto"/>
      </w:pPr>
      <w:r>
        <w:separator/>
      </w:r>
    </w:p>
  </w:endnote>
  <w:endnote w:type="continuationSeparator" w:id="1">
    <w:p w:rsidR="00E3213F" w:rsidRDefault="00E3213F" w:rsidP="0053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3F" w:rsidRDefault="00E3213F" w:rsidP="005366F7">
      <w:pPr>
        <w:spacing w:after="0" w:line="240" w:lineRule="auto"/>
      </w:pPr>
      <w:r>
        <w:separator/>
      </w:r>
    </w:p>
  </w:footnote>
  <w:footnote w:type="continuationSeparator" w:id="1">
    <w:p w:rsidR="00E3213F" w:rsidRDefault="00E3213F" w:rsidP="005366F7">
      <w:pPr>
        <w:spacing w:after="0" w:line="240" w:lineRule="auto"/>
      </w:pPr>
      <w:r>
        <w:continuationSeparator/>
      </w:r>
    </w:p>
  </w:footnote>
  <w:footnote w:id="2">
    <w:p w:rsidR="00211629" w:rsidRDefault="00211629" w:rsidP="005366F7">
      <w:pPr>
        <w:pStyle w:val="a3"/>
      </w:pPr>
      <w:r>
        <w:rPr>
          <w:rStyle w:val="a5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6F7"/>
    <w:rsid w:val="00006413"/>
    <w:rsid w:val="00025D3F"/>
    <w:rsid w:val="0006567B"/>
    <w:rsid w:val="000B31BA"/>
    <w:rsid w:val="000D3D92"/>
    <w:rsid w:val="000E105A"/>
    <w:rsid w:val="000E4A3A"/>
    <w:rsid w:val="000F18C6"/>
    <w:rsid w:val="000F58A8"/>
    <w:rsid w:val="00113AB8"/>
    <w:rsid w:val="00125D64"/>
    <w:rsid w:val="00143398"/>
    <w:rsid w:val="001B6AB5"/>
    <w:rsid w:val="00211629"/>
    <w:rsid w:val="00286BE9"/>
    <w:rsid w:val="002A4F11"/>
    <w:rsid w:val="002E177A"/>
    <w:rsid w:val="00384C8D"/>
    <w:rsid w:val="003C09E2"/>
    <w:rsid w:val="003C3CC9"/>
    <w:rsid w:val="003F0A56"/>
    <w:rsid w:val="0041002F"/>
    <w:rsid w:val="00442AE8"/>
    <w:rsid w:val="00463C29"/>
    <w:rsid w:val="00486D5A"/>
    <w:rsid w:val="004D0D60"/>
    <w:rsid w:val="004D0EDA"/>
    <w:rsid w:val="004D2C4C"/>
    <w:rsid w:val="00513B97"/>
    <w:rsid w:val="00525D85"/>
    <w:rsid w:val="0053091B"/>
    <w:rsid w:val="00533D07"/>
    <w:rsid w:val="005366F7"/>
    <w:rsid w:val="00592B8F"/>
    <w:rsid w:val="005A0A94"/>
    <w:rsid w:val="005F4405"/>
    <w:rsid w:val="00652959"/>
    <w:rsid w:val="00691561"/>
    <w:rsid w:val="00691C48"/>
    <w:rsid w:val="006A3ECE"/>
    <w:rsid w:val="00785133"/>
    <w:rsid w:val="007A6BCD"/>
    <w:rsid w:val="007F302B"/>
    <w:rsid w:val="008060A1"/>
    <w:rsid w:val="00815D46"/>
    <w:rsid w:val="0082456B"/>
    <w:rsid w:val="00847CE3"/>
    <w:rsid w:val="008B0193"/>
    <w:rsid w:val="008C0EBE"/>
    <w:rsid w:val="008D2702"/>
    <w:rsid w:val="009447A4"/>
    <w:rsid w:val="009847A5"/>
    <w:rsid w:val="009A36B1"/>
    <w:rsid w:val="009C1C6D"/>
    <w:rsid w:val="009D4683"/>
    <w:rsid w:val="00A56753"/>
    <w:rsid w:val="00A751A8"/>
    <w:rsid w:val="00A93FBE"/>
    <w:rsid w:val="00A958F9"/>
    <w:rsid w:val="00AC377E"/>
    <w:rsid w:val="00AE41A7"/>
    <w:rsid w:val="00B06891"/>
    <w:rsid w:val="00B22F31"/>
    <w:rsid w:val="00B70E97"/>
    <w:rsid w:val="00B96DE9"/>
    <w:rsid w:val="00BB53A0"/>
    <w:rsid w:val="00BC3F4E"/>
    <w:rsid w:val="00BF126F"/>
    <w:rsid w:val="00C33EF3"/>
    <w:rsid w:val="00CA4C57"/>
    <w:rsid w:val="00D219E3"/>
    <w:rsid w:val="00D664D0"/>
    <w:rsid w:val="00D83229"/>
    <w:rsid w:val="00D90621"/>
    <w:rsid w:val="00E3213F"/>
    <w:rsid w:val="00E868AF"/>
    <w:rsid w:val="00EA6E38"/>
    <w:rsid w:val="00EF2540"/>
    <w:rsid w:val="00F014B6"/>
    <w:rsid w:val="00FC285E"/>
    <w:rsid w:val="00FD4F86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0">
      <o:colormenu v:ext="edit" fillcolor="none [2412]" strokecolor="none [3213]"/>
    </o:shapedefaults>
    <o:shapelayout v:ext="edit">
      <o:idmap v:ext="edit" data="1"/>
      <o:rules v:ext="edit">
        <o:r id="V:Rule73" type="connector" idref="#_x0000_s1898"/>
        <o:r id="V:Rule74" type="connector" idref="#_x0000_s1688"/>
        <o:r id="V:Rule75" type="connector" idref="#_x0000_s1825"/>
        <o:r id="V:Rule76" type="connector" idref="#_x0000_s1909"/>
        <o:r id="V:Rule77" type="connector" idref="#_x0000_s1910"/>
        <o:r id="V:Rule78" type="connector" idref="#_x0000_s1878"/>
        <o:r id="V:Rule79" type="connector" idref="#_x0000_s1885"/>
        <o:r id="V:Rule80" type="connector" idref="#_x0000_s1882"/>
        <o:r id="V:Rule81" type="connector" idref="#_x0000_s1915"/>
        <o:r id="V:Rule82" type="connector" idref="#_x0000_s1687"/>
        <o:r id="V:Rule83" type="connector" idref="#_x0000_s1900"/>
        <o:r id="V:Rule84" type="connector" idref="#_x0000_s1889"/>
        <o:r id="V:Rule85" type="connector" idref="#_x0000_s1922"/>
        <o:r id="V:Rule86" type="connector" idref="#_x0000_s1836"/>
        <o:r id="V:Rule87" type="connector" idref="#_x0000_s1874"/>
        <o:r id="V:Rule88" type="connector" idref="#_x0000_s1718"/>
        <o:r id="V:Rule89" type="connector" idref="#_x0000_s1929"/>
        <o:r id="V:Rule90" type="connector" idref="#_x0000_s1887"/>
        <o:r id="V:Rule91" type="connector" idref="#_x0000_s1863"/>
        <o:r id="V:Rule92" type="connector" idref="#_x0000_s1871"/>
        <o:r id="V:Rule93" type="connector" idref="#_x0000_s1883"/>
        <o:r id="V:Rule94" type="connector" idref="#_x0000_s1880"/>
        <o:r id="V:Rule95" type="connector" idref="#_x0000_s1719"/>
        <o:r id="V:Rule96" type="connector" idref="#_x0000_s1862"/>
        <o:r id="V:Rule97" type="connector" idref="#_x0000_s1855"/>
        <o:r id="V:Rule98" type="connector" idref="#_x0000_s1710"/>
        <o:r id="V:Rule99" type="connector" idref="#_x0000_s1899"/>
        <o:r id="V:Rule100" type="connector" idref="#_x0000_s1891"/>
        <o:r id="V:Rule101" type="connector" idref="#_x0000_s1852"/>
        <o:r id="V:Rule102" type="connector" idref="#_x0000_s1897"/>
        <o:r id="V:Rule103" type="connector" idref="#_x0000_s1888"/>
        <o:r id="V:Rule104" type="connector" idref="#_x0000_s1739"/>
        <o:r id="V:Rule105" type="connector" idref="#_x0000_s1928"/>
        <o:r id="V:Rule106" type="connector" idref="#_x0000_s1684"/>
        <o:r id="V:Rule107" type="connector" idref="#_x0000_s1713"/>
        <o:r id="V:Rule108" type="connector" idref="#_x0000_s1890"/>
        <o:r id="V:Rule109" type="connector" idref="#_x0000_s1924"/>
        <o:r id="V:Rule110" type="connector" idref="#_x0000_s1925"/>
        <o:r id="V:Rule111" type="connector" idref="#_x0000_s1920"/>
        <o:r id="V:Rule112" type="connector" idref="#_x0000_s1686"/>
        <o:r id="V:Rule113" type="connector" idref="#_x0000_s1886"/>
        <o:r id="V:Rule114" type="connector" idref="#_x0000_s1933"/>
        <o:r id="V:Rule115" type="connector" idref="#_x0000_s1694"/>
        <o:r id="V:Rule116" type="connector" idref="#_x0000_s1930"/>
        <o:r id="V:Rule117" type="connector" idref="#_x0000_s1712"/>
        <o:r id="V:Rule118" type="connector" idref="#_x0000_s1932"/>
        <o:r id="V:Rule119" type="connector" idref="#_x0000_s1921"/>
        <o:r id="V:Rule120" type="connector" idref="#_x0000_s1721"/>
        <o:r id="V:Rule121" type="connector" idref="#_x0000_s1711"/>
        <o:r id="V:Rule122" type="connector" idref="#_x0000_s1968"/>
        <o:r id="V:Rule123" type="connector" idref="#_x0000_s1826"/>
        <o:r id="V:Rule124" type="connector" idref="#_x0000_s1892"/>
        <o:r id="V:Rule125" type="connector" idref="#_x0000_s1720"/>
        <o:r id="V:Rule126" type="connector" idref="#_x0000_s1872"/>
        <o:r id="V:Rule127" type="connector" idref="#_x0000_s1966"/>
        <o:r id="V:Rule128" type="connector" idref="#_x0000_s1853"/>
        <o:r id="V:Rule129" type="connector" idref="#_x0000_s1835"/>
        <o:r id="V:Rule130" type="connector" idref="#_x0000_s1912"/>
        <o:r id="V:Rule131" type="connector" idref="#_x0000_s1693"/>
        <o:r id="V:Rule132" type="connector" idref="#_x0000_s1843"/>
        <o:r id="V:Rule133" type="connector" idref="#_x0000_s1894"/>
        <o:r id="V:Rule134" type="connector" idref="#_x0000_s1927"/>
        <o:r id="V:Rule135" type="connector" idref="#_x0000_s1926"/>
        <o:r id="V:Rule136" type="connector" idref="#_x0000_s1893"/>
        <o:r id="V:Rule137" type="connector" idref="#_x0000_s1854"/>
        <o:r id="V:Rule138" type="connector" idref="#_x0000_s1923"/>
        <o:r id="V:Rule139" type="connector" idref="#_x0000_s1831"/>
        <o:r id="V:Rule140" type="connector" idref="#_x0000_s1918"/>
        <o:r id="V:Rule141" type="connector" idref="#_x0000_s1919"/>
        <o:r id="V:Rule142" type="connector" idref="#_x0000_s1865"/>
        <o:r id="V:Rule143" type="connector" idref="#_x0000_s1824"/>
        <o:r id="V:Rule144" type="connector" idref="#_x0000_s18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36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366F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5366F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3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6F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C3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Карагайская СОШ №2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даша попкова</cp:lastModifiedBy>
  <cp:revision>15</cp:revision>
  <cp:lastPrinted>2015-09-03T08:20:00Z</cp:lastPrinted>
  <dcterms:created xsi:type="dcterms:W3CDTF">2013-09-03T10:19:00Z</dcterms:created>
  <dcterms:modified xsi:type="dcterms:W3CDTF">2015-09-11T09:51:00Z</dcterms:modified>
</cp:coreProperties>
</file>