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FA" w:rsidRPr="00414A9C" w:rsidRDefault="008415D2" w:rsidP="00414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415D2" w:rsidRPr="00414A9C" w:rsidRDefault="008415D2" w:rsidP="00414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«Антонятская основная общеобразовательная школа»</w:t>
      </w:r>
    </w:p>
    <w:p w:rsidR="008415D2" w:rsidRPr="00414A9C" w:rsidRDefault="008415D2" w:rsidP="00414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A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A9C"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 xml:space="preserve">«Золушка» </w:t>
      </w: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5D091E">
      <w:pPr>
        <w:jc w:val="right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Работу выполнили:</w:t>
      </w:r>
    </w:p>
    <w:p w:rsidR="008415D2" w:rsidRPr="00414A9C" w:rsidRDefault="008415D2" w:rsidP="00414A9C">
      <w:pPr>
        <w:jc w:val="right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учащиеся 7 класса</w:t>
      </w:r>
    </w:p>
    <w:p w:rsidR="005D091E" w:rsidRDefault="008415D2" w:rsidP="00414A9C">
      <w:pPr>
        <w:jc w:val="right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415D2" w:rsidRPr="00414A9C" w:rsidRDefault="005D091E" w:rsidP="00414A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8415D2" w:rsidRPr="0041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D2" w:rsidRPr="00414A9C" w:rsidRDefault="008415D2" w:rsidP="00414A9C">
      <w:pPr>
        <w:jc w:val="right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Порошина Т.С.</w:t>
      </w:r>
    </w:p>
    <w:p w:rsidR="008415D2" w:rsidRPr="00414A9C" w:rsidRDefault="008415D2" w:rsidP="00414A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 xml:space="preserve">д. Антонята, 2016 г. </w:t>
      </w: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D2" w:rsidRPr="00414A9C" w:rsidRDefault="008415D2" w:rsidP="00414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 xml:space="preserve">Описание проблемы </w:t>
      </w:r>
      <w:r w:rsidR="00BD18E1" w:rsidRPr="00414A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8E1" w:rsidRPr="00414A9C" w:rsidRDefault="00BD18E1" w:rsidP="00414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Наш проект посвящен поздравлению девочек с праздником 8 Марта. Поздравление девочек нельзя сводить только к вручению подарков. Этот праздник – хороший повод для сближения подростков. Важно создать в этот день праздничное, хорошее настроение.</w:t>
      </w:r>
    </w:p>
    <w:p w:rsidR="00BD18E1" w:rsidRPr="00414A9C" w:rsidRDefault="00BD18E1" w:rsidP="00414A9C">
      <w:pPr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Каждая девушка в праздник хочет быть красивой, нарядной, успешной</w:t>
      </w:r>
      <w:r w:rsidR="00622D8A" w:rsidRPr="00414A9C">
        <w:rPr>
          <w:rFonts w:ascii="Times New Roman" w:hAnsi="Times New Roman" w:cs="Times New Roman"/>
          <w:sz w:val="28"/>
          <w:szCs w:val="28"/>
        </w:rPr>
        <w:t xml:space="preserve">. И возникает </w:t>
      </w:r>
      <w:proofErr w:type="gramStart"/>
      <w:r w:rsidR="00622D8A" w:rsidRPr="00414A9C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="00622D8A" w:rsidRPr="00414A9C">
        <w:rPr>
          <w:rFonts w:ascii="Times New Roman" w:hAnsi="Times New Roman" w:cs="Times New Roman"/>
          <w:sz w:val="28"/>
          <w:szCs w:val="28"/>
        </w:rPr>
        <w:t xml:space="preserve"> как поздравить девушек и при этом выбрать самую красивую, обаятельную и привлекательную. </w:t>
      </w:r>
    </w:p>
    <w:p w:rsidR="00622D8A" w:rsidRPr="00414A9C" w:rsidRDefault="00622D8A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Цель: поздравление девушек с праздником «8 Марта»</w:t>
      </w:r>
    </w:p>
    <w:p w:rsidR="00622D8A" w:rsidRPr="00414A9C" w:rsidRDefault="00622D8A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Задачи:</w:t>
      </w:r>
    </w:p>
    <w:p w:rsidR="00622D8A" w:rsidRPr="00414A9C" w:rsidRDefault="00622D8A" w:rsidP="00414A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Собрать информацию о желании школьников, как провести поздравлени</w:t>
      </w:r>
      <w:proofErr w:type="gramStart"/>
      <w:r w:rsidRPr="00414A9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14A9C">
        <w:rPr>
          <w:rFonts w:ascii="Times New Roman" w:hAnsi="Times New Roman" w:cs="Times New Roman"/>
          <w:sz w:val="28"/>
          <w:szCs w:val="28"/>
        </w:rPr>
        <w:t>изучение общественного мнения).</w:t>
      </w:r>
    </w:p>
    <w:p w:rsidR="00622D8A" w:rsidRPr="00414A9C" w:rsidRDefault="00622D8A" w:rsidP="00414A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На основе полученной информации предложить  задания классам</w:t>
      </w:r>
    </w:p>
    <w:p w:rsidR="00622D8A" w:rsidRPr="00414A9C" w:rsidRDefault="00622D8A" w:rsidP="00414A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Подобрать сценарий для поздравления</w:t>
      </w:r>
    </w:p>
    <w:p w:rsidR="00622D8A" w:rsidRPr="00414A9C" w:rsidRDefault="00622D8A" w:rsidP="00414A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 xml:space="preserve">Создать праздничную атмосферу через оформление помещения </w:t>
      </w:r>
    </w:p>
    <w:p w:rsidR="00622D8A" w:rsidRPr="00414A9C" w:rsidRDefault="00622D8A" w:rsidP="00414A9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:rsidR="00622D8A" w:rsidRPr="00414A9C" w:rsidRDefault="00622D8A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22D8A" w:rsidRPr="00414A9C" w:rsidRDefault="00622D8A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Проект «Золушка» посвящен сплочению ученического сообщества, формированию дружбы, взаимопомощи; предназначен помочь подросткам в социализации личности.</w:t>
      </w:r>
    </w:p>
    <w:p w:rsidR="00622D8A" w:rsidRPr="00414A9C" w:rsidRDefault="00622D8A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На первом этапе (диагностическом) реализации проекта будет проведен сбор информации о том, что хотят школьники, как им хотелось бы провести этот день</w:t>
      </w:r>
      <w:r w:rsidR="0012448F" w:rsidRPr="00414A9C">
        <w:rPr>
          <w:rFonts w:ascii="Times New Roman" w:hAnsi="Times New Roman" w:cs="Times New Roman"/>
          <w:sz w:val="28"/>
          <w:szCs w:val="28"/>
        </w:rPr>
        <w:t>.</w:t>
      </w:r>
    </w:p>
    <w:p w:rsidR="00855B36" w:rsidRPr="00414A9C" w:rsidRDefault="00855B36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Выбор сценария сводился к тем пожеланиям, которые были высказаны при опросе школьников. Девушки хотят участвовать в конкурсном состязании. Конкурсные задания семиклассники составляли самостоятельно.</w:t>
      </w:r>
    </w:p>
    <w:p w:rsidR="0012448F" w:rsidRPr="00414A9C" w:rsidRDefault="0012448F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Сам праздник будет проводиться в виде конкурса. От классов в конкурсе участвует сборная команда «Золушек». Девушкам будут предложены испытания подобные тем, которые преодолела героиня одноименной сказки.</w:t>
      </w:r>
    </w:p>
    <w:p w:rsidR="0012448F" w:rsidRPr="00414A9C" w:rsidRDefault="0012448F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Между конкурсами мальчики поздравляют девушек.</w:t>
      </w:r>
    </w:p>
    <w:p w:rsidR="0012448F" w:rsidRPr="00414A9C" w:rsidRDefault="0012448F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Для создания праздничной обстановки оформлен стенд с поздравлениями от классов.</w:t>
      </w:r>
    </w:p>
    <w:p w:rsidR="0012448F" w:rsidRPr="00414A9C" w:rsidRDefault="0012448F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lastRenderedPageBreak/>
        <w:t>Участниками проекта будут учащиеся МБОУ «Антонятская основная общеобразовательная школа» под руководством классных руководителей.</w:t>
      </w:r>
    </w:p>
    <w:p w:rsidR="0012448F" w:rsidRPr="00414A9C" w:rsidRDefault="0012448F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2448F" w:rsidRPr="00414A9C" w:rsidRDefault="0012448F" w:rsidP="00414A9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проекта</w:t>
      </w:r>
    </w:p>
    <w:p w:rsidR="0012448F" w:rsidRPr="00414A9C" w:rsidRDefault="0012448F" w:rsidP="00414A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Поздравление, хорошее настроение участников проекта;</w:t>
      </w:r>
    </w:p>
    <w:p w:rsidR="0012448F" w:rsidRPr="00414A9C" w:rsidRDefault="0012448F" w:rsidP="00414A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Отзывы учителей и учащихся школы</w:t>
      </w:r>
    </w:p>
    <w:p w:rsidR="0012448F" w:rsidRPr="00414A9C" w:rsidRDefault="0012448F" w:rsidP="00414A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Беседы с родителями и другими участниками проекта</w:t>
      </w:r>
    </w:p>
    <w:p w:rsidR="0012448F" w:rsidRPr="00414A9C" w:rsidRDefault="0012448F" w:rsidP="00414A9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2448F" w:rsidRPr="00414A9C" w:rsidRDefault="0012448F" w:rsidP="00414A9C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</w:t>
      </w:r>
    </w:p>
    <w:p w:rsidR="0012448F" w:rsidRPr="00414A9C" w:rsidRDefault="0012448F" w:rsidP="00414A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Подростки будут более внимательно и уважительно относиться друг к другу;</w:t>
      </w:r>
    </w:p>
    <w:p w:rsidR="00855B36" w:rsidRPr="00414A9C" w:rsidRDefault="00855B36" w:rsidP="00414A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Публичное выступление участниц способствует социализации школьников;</w:t>
      </w:r>
    </w:p>
    <w:p w:rsidR="00855B36" w:rsidRPr="00414A9C" w:rsidRDefault="00855B36" w:rsidP="00414A9C">
      <w:pPr>
        <w:pStyle w:val="a3"/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55B36" w:rsidRPr="00414A9C" w:rsidRDefault="00855B36" w:rsidP="00414A9C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855B36" w:rsidRPr="00414A9C" w:rsidRDefault="00855B36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Конкурсная программа</w:t>
      </w:r>
    </w:p>
    <w:p w:rsidR="00855B36" w:rsidRPr="00414A9C" w:rsidRDefault="00855B36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Действующие лица: мачеха, сестры, Фея, мальчик – паж.</w:t>
      </w:r>
    </w:p>
    <w:p w:rsidR="00855B36" w:rsidRPr="00414A9C" w:rsidRDefault="00855B36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Каждый персонаж проводит свои конкурсы.</w:t>
      </w:r>
    </w:p>
    <w:p w:rsidR="00855B36" w:rsidRPr="00414A9C" w:rsidRDefault="00855B36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Конкурс от мачехи.</w:t>
      </w:r>
    </w:p>
    <w:p w:rsidR="00855B36" w:rsidRPr="00414A9C" w:rsidRDefault="00855B36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 xml:space="preserve">Золушки, вам очень хочется на бал, но сначала надо вычистить посуду, разобрать фасоль и посадить розы. После этого вы можете </w:t>
      </w:r>
      <w:r w:rsidR="00C455BC" w:rsidRPr="00414A9C">
        <w:rPr>
          <w:rFonts w:ascii="Times New Roman" w:hAnsi="Times New Roman" w:cs="Times New Roman"/>
          <w:sz w:val="28"/>
          <w:szCs w:val="28"/>
        </w:rPr>
        <w:t xml:space="preserve">прибыть на бал и </w:t>
      </w:r>
      <w:proofErr w:type="gramStart"/>
      <w:r w:rsidR="00C455BC" w:rsidRPr="00414A9C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C455BC" w:rsidRPr="00414A9C">
        <w:rPr>
          <w:rFonts w:ascii="Times New Roman" w:hAnsi="Times New Roman" w:cs="Times New Roman"/>
          <w:sz w:val="28"/>
          <w:szCs w:val="28"/>
        </w:rPr>
        <w:t xml:space="preserve"> как веселятся другие.</w:t>
      </w:r>
    </w:p>
    <w:p w:rsidR="00414A9C" w:rsidRDefault="00414A9C" w:rsidP="00414A9C">
      <w:pPr>
        <w:rPr>
          <w:rFonts w:ascii="Times New Roman" w:hAnsi="Times New Roman" w:cs="Times New Roman"/>
          <w:b/>
          <w:sz w:val="28"/>
          <w:szCs w:val="28"/>
        </w:rPr>
      </w:pPr>
    </w:p>
    <w:p w:rsidR="00C455BC" w:rsidRPr="00414A9C" w:rsidRDefault="00C455BC" w:rsidP="00414A9C">
      <w:pPr>
        <w:rPr>
          <w:rFonts w:ascii="Times New Roman" w:hAnsi="Times New Roman" w:cs="Times New Roman"/>
          <w:b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>1-й конкурс</w:t>
      </w:r>
      <w:r w:rsidRPr="00414A9C">
        <w:rPr>
          <w:rFonts w:ascii="Times New Roman" w:hAnsi="Times New Roman" w:cs="Times New Roman"/>
          <w:sz w:val="28"/>
          <w:szCs w:val="28"/>
        </w:rPr>
        <w:t>. Посуд</w:t>
      </w:r>
      <w:proofErr w:type="gramStart"/>
      <w:r w:rsidRPr="00414A9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14A9C">
        <w:rPr>
          <w:rFonts w:ascii="Times New Roman" w:hAnsi="Times New Roman" w:cs="Times New Roman"/>
          <w:sz w:val="28"/>
          <w:szCs w:val="28"/>
        </w:rPr>
        <w:t xml:space="preserve"> команды пишут названия посуды на листочках)</w:t>
      </w:r>
    </w:p>
    <w:p w:rsidR="00C455BC" w:rsidRPr="00414A9C" w:rsidRDefault="00C455BC" w:rsidP="00414A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Сорт посуды, разрисованный узорами только голубого цвета (гжель)</w:t>
      </w:r>
    </w:p>
    <w:p w:rsidR="00C455BC" w:rsidRPr="00414A9C" w:rsidRDefault="00C455BC" w:rsidP="00414A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Самый благородный сорт стекла (хрусталь)</w:t>
      </w:r>
    </w:p>
    <w:p w:rsidR="00C455BC" w:rsidRPr="00414A9C" w:rsidRDefault="00C455BC" w:rsidP="00414A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Сосуд, созданный для того, чтобы в него ставили цветы (ваза)</w:t>
      </w:r>
    </w:p>
    <w:p w:rsidR="00C455BC" w:rsidRPr="00414A9C" w:rsidRDefault="00C455BC" w:rsidP="00414A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Бумажные или льняные квадратики для вытирания рук и губ после приема пищи (салфетки)</w:t>
      </w:r>
    </w:p>
    <w:p w:rsidR="00C455BC" w:rsidRPr="00414A9C" w:rsidRDefault="00C455BC" w:rsidP="00414A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Набор посуды для чая, кофе или обеда (сервиз)</w:t>
      </w:r>
    </w:p>
    <w:p w:rsidR="00C455BC" w:rsidRPr="00414A9C" w:rsidRDefault="00C455BC" w:rsidP="00414A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Плоская подставка, на которую ставят сразу много посуды, чтобы подать её к столу (поднос)</w:t>
      </w:r>
    </w:p>
    <w:p w:rsidR="00C455BC" w:rsidRPr="00414A9C" w:rsidRDefault="00C455BC" w:rsidP="00414A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Бывает кухонный и пиратский (нож)</w:t>
      </w:r>
    </w:p>
    <w:p w:rsidR="00C455BC" w:rsidRPr="00414A9C" w:rsidRDefault="00C455BC" w:rsidP="00414A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Средство для закупоривания бутылок (пробка)</w:t>
      </w:r>
    </w:p>
    <w:p w:rsidR="00DB7D4A" w:rsidRPr="00414A9C" w:rsidRDefault="00DB7D4A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B7D4A" w:rsidRPr="00414A9C" w:rsidRDefault="00DB7D4A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55BC" w:rsidRPr="00414A9C" w:rsidRDefault="00C455BC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>2-й конкурс</w:t>
      </w:r>
      <w:r w:rsidRPr="00414A9C">
        <w:rPr>
          <w:rFonts w:ascii="Times New Roman" w:hAnsi="Times New Roman" w:cs="Times New Roman"/>
          <w:sz w:val="28"/>
          <w:szCs w:val="28"/>
        </w:rPr>
        <w:t>: Крупа (разберите крупу по тарелкам)</w:t>
      </w:r>
    </w:p>
    <w:p w:rsidR="00DB7D4A" w:rsidRPr="00414A9C" w:rsidRDefault="00DB7D4A" w:rsidP="00414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5BC" w:rsidRPr="00414A9C" w:rsidRDefault="00C455BC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>3-й конкурс:</w:t>
      </w:r>
      <w:r w:rsidRPr="00414A9C">
        <w:rPr>
          <w:rFonts w:ascii="Times New Roman" w:hAnsi="Times New Roman" w:cs="Times New Roman"/>
          <w:sz w:val="28"/>
          <w:szCs w:val="28"/>
        </w:rPr>
        <w:t xml:space="preserve"> посадить розы </w:t>
      </w:r>
      <w:proofErr w:type="gramStart"/>
      <w:r w:rsidRPr="00414A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4A9C">
        <w:rPr>
          <w:rFonts w:ascii="Times New Roman" w:hAnsi="Times New Roman" w:cs="Times New Roman"/>
          <w:sz w:val="28"/>
          <w:szCs w:val="28"/>
        </w:rPr>
        <w:t>участницам дается цветная бумага, ножницы, клей</w:t>
      </w:r>
      <w:r w:rsidR="00DB7D4A" w:rsidRPr="00414A9C">
        <w:rPr>
          <w:rFonts w:ascii="Times New Roman" w:hAnsi="Times New Roman" w:cs="Times New Roman"/>
          <w:sz w:val="28"/>
          <w:szCs w:val="28"/>
        </w:rPr>
        <w:t xml:space="preserve"> за 3 мин надо сделать и приклеить цветы на лист ватмана)</w:t>
      </w:r>
      <w:r w:rsidRPr="0041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4A" w:rsidRPr="00414A9C" w:rsidRDefault="00DB7D4A" w:rsidP="00414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D4A" w:rsidRPr="00414A9C" w:rsidRDefault="00DB7D4A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>Игра со зрителями.</w:t>
      </w:r>
      <w:r w:rsidRPr="00414A9C">
        <w:rPr>
          <w:rFonts w:ascii="Times New Roman" w:hAnsi="Times New Roman" w:cs="Times New Roman"/>
          <w:sz w:val="28"/>
          <w:szCs w:val="28"/>
        </w:rPr>
        <w:t xml:space="preserve"> Фея угадает любое загаданное блюдо</w:t>
      </w:r>
    </w:p>
    <w:p w:rsidR="00DB7D4A" w:rsidRPr="00414A9C" w:rsidRDefault="00DB7D4A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sz w:val="28"/>
          <w:szCs w:val="28"/>
        </w:rPr>
        <w:t>Ну что ж, Золушки, вы готовы отправиться на бал. В сказке Фея превратила тыкву в карету, а на чем вы хотите отправиться на бал? Напишите ваше средство передвижения на листочке и никому не показывайте.</w:t>
      </w:r>
    </w:p>
    <w:p w:rsidR="00DB7D4A" w:rsidRPr="00414A9C" w:rsidRDefault="00DB7D4A" w:rsidP="00414A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D4A" w:rsidRPr="00414A9C" w:rsidRDefault="00DB7D4A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>4-й конкурс</w:t>
      </w:r>
      <w:r w:rsidRPr="00414A9C">
        <w:rPr>
          <w:rFonts w:ascii="Times New Roman" w:hAnsi="Times New Roman" w:cs="Times New Roman"/>
          <w:sz w:val="28"/>
          <w:szCs w:val="28"/>
        </w:rPr>
        <w:t xml:space="preserve">. «Карета» участницам выдаются различные способы передвижения (верхом на коне, </w:t>
      </w:r>
      <w:r w:rsidR="00802E0F" w:rsidRPr="00414A9C">
        <w:rPr>
          <w:rFonts w:ascii="Times New Roman" w:hAnsi="Times New Roman" w:cs="Times New Roman"/>
          <w:sz w:val="28"/>
          <w:szCs w:val="28"/>
        </w:rPr>
        <w:t xml:space="preserve">на мотоцикле, на </w:t>
      </w:r>
      <w:proofErr w:type="spellStart"/>
      <w:proofErr w:type="gramStart"/>
      <w:r w:rsidR="00802E0F" w:rsidRPr="00414A9C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802E0F" w:rsidRPr="00414A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2E0F" w:rsidRPr="00414A9C">
        <w:rPr>
          <w:rFonts w:ascii="Times New Roman" w:hAnsi="Times New Roman" w:cs="Times New Roman"/>
          <w:sz w:val="28"/>
          <w:szCs w:val="28"/>
        </w:rPr>
        <w:t>борде</w:t>
      </w:r>
      <w:proofErr w:type="spellEnd"/>
      <w:proofErr w:type="gramEnd"/>
      <w:r w:rsidR="00802E0F" w:rsidRPr="00414A9C">
        <w:rPr>
          <w:rFonts w:ascii="Times New Roman" w:hAnsi="Times New Roman" w:cs="Times New Roman"/>
          <w:sz w:val="28"/>
          <w:szCs w:val="28"/>
        </w:rPr>
        <w:t>, )</w:t>
      </w:r>
      <w:r w:rsidRPr="00414A9C">
        <w:rPr>
          <w:rFonts w:ascii="Times New Roman" w:hAnsi="Times New Roman" w:cs="Times New Roman"/>
          <w:sz w:val="28"/>
          <w:szCs w:val="28"/>
        </w:rPr>
        <w:t xml:space="preserve"> изобразите ваш выезд, так чтобы остальные догадались</w:t>
      </w:r>
    </w:p>
    <w:p w:rsidR="00802E0F" w:rsidRPr="00414A9C" w:rsidRDefault="00802E0F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>5-й конкурс.</w:t>
      </w:r>
      <w:r w:rsidRPr="00414A9C">
        <w:rPr>
          <w:rFonts w:ascii="Times New Roman" w:hAnsi="Times New Roman" w:cs="Times New Roman"/>
          <w:sz w:val="28"/>
          <w:szCs w:val="28"/>
        </w:rPr>
        <w:t xml:space="preserve"> Куда же вы без платья. Кто быстрее нарядится к празднику. Учитывается макияж, прическа.</w:t>
      </w:r>
    </w:p>
    <w:p w:rsidR="00802E0F" w:rsidRPr="00414A9C" w:rsidRDefault="00802E0F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>6-й конкурс от пажа</w:t>
      </w:r>
      <w:r w:rsidRPr="00414A9C">
        <w:rPr>
          <w:rFonts w:ascii="Times New Roman" w:hAnsi="Times New Roman" w:cs="Times New Roman"/>
          <w:sz w:val="28"/>
          <w:szCs w:val="28"/>
        </w:rPr>
        <w:t xml:space="preserve"> Туфелька </w:t>
      </w:r>
      <w:r w:rsidRPr="00414A9C">
        <w:rPr>
          <w:rFonts w:ascii="Times New Roman" w:hAnsi="Times New Roman" w:cs="Times New Roman"/>
          <w:b/>
          <w:sz w:val="28"/>
          <w:szCs w:val="28"/>
        </w:rPr>
        <w:t>(конкурс для группы поддержки</w:t>
      </w:r>
      <w:r w:rsidRPr="00414A9C">
        <w:rPr>
          <w:rFonts w:ascii="Times New Roman" w:hAnsi="Times New Roman" w:cs="Times New Roman"/>
          <w:sz w:val="28"/>
          <w:szCs w:val="28"/>
        </w:rPr>
        <w:t xml:space="preserve">) подберите туфельки для вашей Золушки. </w:t>
      </w:r>
    </w:p>
    <w:p w:rsidR="00DB7D4A" w:rsidRDefault="00802E0F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 xml:space="preserve">7-й конкурс </w:t>
      </w:r>
      <w:proofErr w:type="gramStart"/>
      <w:r w:rsidRPr="00414A9C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414A9C">
        <w:rPr>
          <w:rFonts w:ascii="Times New Roman" w:hAnsi="Times New Roman" w:cs="Times New Roman"/>
          <w:b/>
          <w:sz w:val="28"/>
          <w:szCs w:val="28"/>
        </w:rPr>
        <w:t>ефиле.</w:t>
      </w:r>
      <w:r w:rsidRPr="00414A9C">
        <w:rPr>
          <w:rFonts w:ascii="Times New Roman" w:hAnsi="Times New Roman" w:cs="Times New Roman"/>
          <w:sz w:val="28"/>
          <w:szCs w:val="28"/>
        </w:rPr>
        <w:t xml:space="preserve"> Золушки под музыку проходят и демонстрируют походку манекенщицы с книгой на голове.</w:t>
      </w:r>
    </w:p>
    <w:p w:rsidR="00414A9C" w:rsidRPr="00414A9C" w:rsidRDefault="00414A9C" w:rsidP="00414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E0F" w:rsidRPr="00414A9C" w:rsidRDefault="00802E0F" w:rsidP="00414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C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Pr="00414A9C">
        <w:rPr>
          <w:rFonts w:ascii="Times New Roman" w:hAnsi="Times New Roman" w:cs="Times New Roman"/>
          <w:sz w:val="28"/>
          <w:szCs w:val="28"/>
        </w:rPr>
        <w:t xml:space="preserve"> Награждение участников.</w:t>
      </w:r>
    </w:p>
    <w:p w:rsidR="00C455BC" w:rsidRPr="00414A9C" w:rsidRDefault="00C455BC" w:rsidP="00414A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4A9C">
        <w:rPr>
          <w:rFonts w:ascii="Times New Roman" w:hAnsi="Times New Roman" w:cs="Times New Roman"/>
          <w:sz w:val="28"/>
          <w:szCs w:val="28"/>
        </w:rPr>
        <w:t>Оборудование: бумага, ручки, тарелки, крупа (горох, семечки)</w:t>
      </w:r>
      <w:r w:rsidR="00DB7D4A" w:rsidRPr="00414A9C">
        <w:rPr>
          <w:rFonts w:ascii="Times New Roman" w:hAnsi="Times New Roman" w:cs="Times New Roman"/>
          <w:sz w:val="28"/>
          <w:szCs w:val="28"/>
        </w:rPr>
        <w:t>, цветная бумага, ножницы, клей</w:t>
      </w:r>
      <w:r w:rsidR="00414A9C" w:rsidRPr="00414A9C">
        <w:rPr>
          <w:rFonts w:ascii="Times New Roman" w:hAnsi="Times New Roman" w:cs="Times New Roman"/>
          <w:sz w:val="28"/>
          <w:szCs w:val="28"/>
        </w:rPr>
        <w:t>, книги)</w:t>
      </w:r>
      <w:proofErr w:type="gramEnd"/>
    </w:p>
    <w:p w:rsidR="00C455BC" w:rsidRPr="00414A9C" w:rsidRDefault="00C455BC" w:rsidP="00414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8A" w:rsidRPr="00414A9C" w:rsidRDefault="00622D8A" w:rsidP="00414A9C">
      <w:pPr>
        <w:rPr>
          <w:rFonts w:ascii="Times New Roman" w:hAnsi="Times New Roman" w:cs="Times New Roman"/>
          <w:sz w:val="28"/>
          <w:szCs w:val="28"/>
        </w:rPr>
      </w:pPr>
    </w:p>
    <w:sectPr w:rsidR="00622D8A" w:rsidRPr="00414A9C" w:rsidSect="009C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53D2"/>
    <w:multiLevelType w:val="hybridMultilevel"/>
    <w:tmpl w:val="EAD0B9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D6615A"/>
    <w:multiLevelType w:val="hybridMultilevel"/>
    <w:tmpl w:val="B922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4344"/>
    <w:multiLevelType w:val="hybridMultilevel"/>
    <w:tmpl w:val="7072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049B"/>
    <w:multiLevelType w:val="hybridMultilevel"/>
    <w:tmpl w:val="D2AA4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D2"/>
    <w:rsid w:val="0012448F"/>
    <w:rsid w:val="00414A9C"/>
    <w:rsid w:val="005D091E"/>
    <w:rsid w:val="00622D8A"/>
    <w:rsid w:val="00802E0F"/>
    <w:rsid w:val="008415D2"/>
    <w:rsid w:val="00855B36"/>
    <w:rsid w:val="009C4BFA"/>
    <w:rsid w:val="00BD18E1"/>
    <w:rsid w:val="00C455BC"/>
    <w:rsid w:val="00DB7D4A"/>
    <w:rsid w:val="00F9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2016-03-03T19:27:00Z</cp:lastPrinted>
  <dcterms:created xsi:type="dcterms:W3CDTF">2016-03-03T14:57:00Z</dcterms:created>
  <dcterms:modified xsi:type="dcterms:W3CDTF">2016-03-03T19:27:00Z</dcterms:modified>
</cp:coreProperties>
</file>