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D" w:rsidRPr="002043BA" w:rsidRDefault="00F37E8D" w:rsidP="0020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BA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F37E8D" w:rsidRPr="002043BA" w:rsidRDefault="00F37E8D" w:rsidP="002043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43BA">
        <w:rPr>
          <w:rFonts w:ascii="Times New Roman" w:hAnsi="Times New Roman" w:cs="Times New Roman"/>
          <w:sz w:val="24"/>
          <w:szCs w:val="24"/>
        </w:rPr>
        <w:t>Предмет:  Биология</w:t>
      </w:r>
      <w:r w:rsidRPr="002043BA">
        <w:rPr>
          <w:rFonts w:ascii="Times New Roman" w:eastAsia="Calibri" w:hAnsi="Times New Roman" w:cs="Times New Roman"/>
          <w:sz w:val="24"/>
          <w:szCs w:val="24"/>
        </w:rPr>
        <w:t xml:space="preserve">   специальных (коррекционных) образовательных учреждений </w:t>
      </w:r>
      <w:r w:rsidRPr="002043B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2043BA">
        <w:rPr>
          <w:rFonts w:ascii="Times New Roman" w:eastAsia="Calibri" w:hAnsi="Times New Roman" w:cs="Times New Roman"/>
          <w:sz w:val="24"/>
          <w:szCs w:val="24"/>
        </w:rPr>
        <w:t xml:space="preserve"> вида</w:t>
      </w:r>
    </w:p>
    <w:p w:rsidR="00F37E8D" w:rsidRPr="002043BA" w:rsidRDefault="00F37E8D" w:rsidP="0020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E8D" w:rsidRPr="002043BA" w:rsidRDefault="00F37E8D" w:rsidP="0020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BA">
        <w:rPr>
          <w:rFonts w:ascii="Times New Roman" w:hAnsi="Times New Roman" w:cs="Times New Roman"/>
          <w:sz w:val="24"/>
          <w:szCs w:val="24"/>
        </w:rPr>
        <w:t>Ступень обучения: 9 класс</w:t>
      </w:r>
    </w:p>
    <w:p w:rsidR="00F37E8D" w:rsidRPr="002043BA" w:rsidRDefault="00F37E8D" w:rsidP="0020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376"/>
        <w:gridCol w:w="7195"/>
      </w:tblGrid>
      <w:tr w:rsidR="00F37E8D" w:rsidRPr="002043BA" w:rsidTr="00F37E8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E8D" w:rsidRPr="002043BA" w:rsidRDefault="00F37E8D" w:rsidP="0020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 материалы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E8D" w:rsidRPr="002043BA" w:rsidRDefault="00F37E8D" w:rsidP="002043BA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специальной (коррекционной) образовательной школы </w:t>
            </w:r>
            <w:r w:rsidRPr="00204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 xml:space="preserve"> вида по биологии</w:t>
            </w:r>
          </w:p>
          <w:p w:rsidR="00F37E8D" w:rsidRPr="002043BA" w:rsidRDefault="00F37E8D" w:rsidP="002043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-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2016-2017 учебный год;</w:t>
            </w:r>
          </w:p>
          <w:p w:rsidR="00F37E8D" w:rsidRPr="002043BA" w:rsidRDefault="00F37E8D" w:rsidP="002043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- учебный план школы;</w:t>
            </w:r>
          </w:p>
          <w:p w:rsidR="00F37E8D" w:rsidRPr="002043BA" w:rsidRDefault="00F37E8D" w:rsidP="002043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программе;</w:t>
            </w:r>
          </w:p>
          <w:p w:rsidR="00F37E8D" w:rsidRPr="002043BA" w:rsidRDefault="00F37E8D" w:rsidP="002043BA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</w:t>
            </w:r>
          </w:p>
        </w:tc>
      </w:tr>
      <w:tr w:rsidR="00F37E8D" w:rsidRPr="002043BA" w:rsidTr="00F37E8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E8D" w:rsidRPr="002043BA" w:rsidRDefault="00F37E8D" w:rsidP="0020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E8D" w:rsidRPr="002043BA" w:rsidRDefault="00F37E8D" w:rsidP="002043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Соломина Е.Н. Биология. Человек. 9 класс: Учебник для  специальных (коррекционных) образовательных учреждений </w:t>
            </w:r>
            <w:r w:rsidRPr="00204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YIII</w:t>
            </w:r>
            <w:r w:rsidRPr="0020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– М.: Просвещение, 2014. – 239 </w:t>
            </w:r>
            <w:proofErr w:type="gramStart"/>
            <w:r w:rsidRPr="002043B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043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7E8D" w:rsidRPr="002043BA" w:rsidRDefault="00F37E8D" w:rsidP="0020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8D" w:rsidRPr="002043BA" w:rsidTr="00F37E8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E8D" w:rsidRPr="002043BA" w:rsidRDefault="00F37E8D" w:rsidP="0020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E8D" w:rsidRPr="002043BA" w:rsidRDefault="00F37E8D" w:rsidP="002043BA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F37E8D" w:rsidRPr="002043BA" w:rsidRDefault="00F37E8D" w:rsidP="002043BA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знаниями о строении и жизнедеятельности основных органов и в целом всего организма человека;</w:t>
            </w:r>
            <w:r w:rsidR="002043BA" w:rsidRPr="002043BA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которые  благоприятствуют или вредят нормальной жизнедеятельности организма; о необходимости правильного питания, соблюдения гигиены; о вреде курения, алкоголя, наркомании и токсикомании</w:t>
            </w:r>
          </w:p>
          <w:p w:rsidR="00F37E8D" w:rsidRPr="002043BA" w:rsidRDefault="00F37E8D" w:rsidP="002043BA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</w:t>
            </w: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 w:rsidR="002043BA" w:rsidRPr="002043B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травмах, отравлениях, ожогах, обморожениях</w:t>
            </w:r>
          </w:p>
          <w:p w:rsidR="00F37E8D" w:rsidRPr="002043BA" w:rsidRDefault="00F37E8D" w:rsidP="002043BA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навыко</w:t>
            </w:r>
            <w:r w:rsidR="002043BA" w:rsidRPr="002043BA">
              <w:rPr>
                <w:rFonts w:ascii="Times New Roman" w:hAnsi="Times New Roman" w:cs="Times New Roman"/>
                <w:sz w:val="24"/>
                <w:szCs w:val="24"/>
              </w:rPr>
              <w:t xml:space="preserve">в к использованию </w:t>
            </w: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в повседневной жизни</w:t>
            </w:r>
          </w:p>
          <w:p w:rsidR="00F37E8D" w:rsidRPr="002043BA" w:rsidRDefault="00F37E8D" w:rsidP="002043BA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8D" w:rsidRPr="002043BA" w:rsidRDefault="00F37E8D" w:rsidP="002043BA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сознательного отношения к своему здоровью; экологической культуры.</w:t>
            </w:r>
          </w:p>
          <w:p w:rsidR="00F37E8D" w:rsidRPr="002043BA" w:rsidRDefault="00F37E8D" w:rsidP="002043BA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</w:t>
            </w: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знаний учат абстрагироваться, развивает воображение учащихся</w:t>
            </w:r>
          </w:p>
          <w:p w:rsidR="00F37E8D" w:rsidRPr="002043BA" w:rsidRDefault="00F37E8D" w:rsidP="0020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8D" w:rsidRPr="002043BA" w:rsidTr="00F37E8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E8D" w:rsidRPr="002043BA" w:rsidRDefault="00F37E8D" w:rsidP="0020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E8D" w:rsidRPr="002043BA" w:rsidRDefault="00F37E8D" w:rsidP="0020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37E8D" w:rsidRPr="002043BA" w:rsidTr="00F37E8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E8D" w:rsidRPr="002043BA" w:rsidRDefault="00F37E8D" w:rsidP="0020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E8D" w:rsidRPr="002043BA" w:rsidRDefault="00F37E8D" w:rsidP="0020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F37E8D" w:rsidRPr="002043BA" w:rsidRDefault="00F37E8D" w:rsidP="0020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F37E8D" w:rsidRPr="002043BA" w:rsidTr="00F37E8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E8D" w:rsidRPr="002043BA" w:rsidRDefault="00F37E8D" w:rsidP="0020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B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уровню подготовки выпускника)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E8D" w:rsidRPr="002043BA" w:rsidRDefault="00F37E8D" w:rsidP="002043BA">
            <w:pPr>
              <w:shd w:val="clear" w:color="auto" w:fill="FFFFFF"/>
              <w:tabs>
                <w:tab w:val="left" w:pos="125"/>
              </w:tabs>
              <w:ind w:left="432" w:firstLine="252"/>
              <w:rPr>
                <w:rFonts w:ascii="Times New Roman" w:eastAsia="Calibri" w:hAnsi="Times New Roman" w:cs="Times New Roman"/>
                <w:bCs/>
                <w:i/>
                <w:iCs/>
                <w:spacing w:val="-4"/>
                <w:sz w:val="24"/>
                <w:szCs w:val="24"/>
              </w:rPr>
            </w:pPr>
            <w:r w:rsidRPr="002043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</w:t>
            </w:r>
            <w:r w:rsidRPr="002043BA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ащиеся должны знать:</w:t>
            </w:r>
          </w:p>
          <w:p w:rsidR="00F37E8D" w:rsidRPr="002043BA" w:rsidRDefault="00F37E8D" w:rsidP="002043BA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before="24"/>
              <w:ind w:left="432" w:right="10" w:firstLine="252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2043B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названия, строение и расположение  основных органов организ</w:t>
            </w:r>
            <w:r w:rsidRPr="002043B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2043BA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ма человека;</w:t>
            </w:r>
          </w:p>
          <w:p w:rsidR="00F37E8D" w:rsidRPr="002043BA" w:rsidRDefault="00F37E8D" w:rsidP="002043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54"/>
              </w:tabs>
              <w:suppressAutoHyphens/>
              <w:spacing w:before="67"/>
              <w:ind w:left="432" w:firstLine="25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3BA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элементарное представление о функциях основных органов и </w:t>
            </w:r>
            <w:r w:rsidRPr="00204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систем;</w:t>
            </w:r>
          </w:p>
          <w:p w:rsidR="00F37E8D" w:rsidRPr="002043BA" w:rsidRDefault="00F37E8D" w:rsidP="002043BA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before="38"/>
              <w:ind w:left="432" w:firstLine="25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влияние физических нагрузок на организм;</w:t>
            </w:r>
          </w:p>
          <w:p w:rsidR="00F37E8D" w:rsidRPr="002043BA" w:rsidRDefault="00F37E8D" w:rsidP="002043BA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before="19"/>
              <w:ind w:left="432" w:firstLine="252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2043B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вредное влияние курения и алкогольных напитков на организм;</w:t>
            </w:r>
          </w:p>
          <w:p w:rsidR="00F37E8D" w:rsidRPr="002043BA" w:rsidRDefault="00F37E8D" w:rsidP="002043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54"/>
              </w:tabs>
              <w:suppressAutoHyphens/>
              <w:ind w:left="432" w:firstLine="252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2043B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основные санитарно-гигиенические правила. </w:t>
            </w:r>
          </w:p>
          <w:p w:rsidR="00F37E8D" w:rsidRPr="002043BA" w:rsidRDefault="00F37E8D" w:rsidP="002043BA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43B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Учащиеся должны уметь:</w:t>
            </w:r>
          </w:p>
          <w:p w:rsidR="00F37E8D" w:rsidRPr="002043BA" w:rsidRDefault="00F37E8D" w:rsidP="002043B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spacing w:before="24"/>
              <w:ind w:right="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приобретенные знания о строении и функциях человеческого</w:t>
            </w:r>
            <w:r w:rsidRPr="002043B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04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организма в повседневной жизни с целью сохранения и укрепления своего здоровья;</w:t>
            </w:r>
          </w:p>
          <w:p w:rsidR="00F37E8D" w:rsidRPr="002043BA" w:rsidRDefault="00F37E8D" w:rsidP="002043B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spacing w:before="24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соблюдать санитарно-гигиенические правила</w:t>
            </w:r>
          </w:p>
        </w:tc>
      </w:tr>
    </w:tbl>
    <w:p w:rsidR="00F37E8D" w:rsidRPr="002043BA" w:rsidRDefault="00F37E8D" w:rsidP="0020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96" w:rsidRPr="002043BA" w:rsidRDefault="00E71496" w:rsidP="00204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1496" w:rsidRPr="002043BA" w:rsidSect="00E7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CBF"/>
    <w:multiLevelType w:val="hybridMultilevel"/>
    <w:tmpl w:val="830E53FC"/>
    <w:lvl w:ilvl="0" w:tplc="6902D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40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23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20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F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43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E9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A9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63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6DB7"/>
    <w:multiLevelType w:val="hybridMultilevel"/>
    <w:tmpl w:val="A4FE0C3C"/>
    <w:lvl w:ilvl="0" w:tplc="66D43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5568F"/>
    <w:multiLevelType w:val="hybridMultilevel"/>
    <w:tmpl w:val="D73E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F189A"/>
    <w:multiLevelType w:val="hybridMultilevel"/>
    <w:tmpl w:val="EC6EC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E8D"/>
    <w:rsid w:val="000A4B5C"/>
    <w:rsid w:val="002043BA"/>
    <w:rsid w:val="00E71496"/>
    <w:rsid w:val="00F3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D"/>
    <w:pPr>
      <w:ind w:left="720"/>
      <w:contextualSpacing/>
    </w:pPr>
  </w:style>
  <w:style w:type="table" w:styleId="a4">
    <w:name w:val="Table Grid"/>
    <w:basedOn w:val="a1"/>
    <w:uiPriority w:val="59"/>
    <w:rsid w:val="00F37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2016-11-09T08:03:00Z</dcterms:created>
  <dcterms:modified xsi:type="dcterms:W3CDTF">2016-11-09T08:21:00Z</dcterms:modified>
</cp:coreProperties>
</file>